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6B822" w14:textId="5710B2AA" w:rsidR="00570BB0" w:rsidRPr="00B955D4" w:rsidRDefault="007B703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MACROBUTTON MTEditEquationSection2 </w:instrText>
      </w:r>
      <w:r w:rsidRPr="00B955D4">
        <w:rPr>
          <w:rStyle w:val="MTEquationSection"/>
          <w:rFonts w:ascii="Times New Roman" w:hAnsi="Times New Roman" w:cs="Times New Roman"/>
          <w:sz w:val="26"/>
          <w:szCs w:val="26"/>
        </w:rPr>
        <w:instrText>Equation Chapter 1 Section 1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MTEqn \r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MTSec \r 1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MTChap \r 1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E063F6" w:rsidRPr="00E063F6" w14:paraId="06602612" w14:textId="77777777" w:rsidTr="00E063F6">
        <w:trPr>
          <w:trHeight w:val="1658"/>
        </w:trPr>
        <w:tc>
          <w:tcPr>
            <w:tcW w:w="3936" w:type="dxa"/>
          </w:tcPr>
          <w:p w14:paraId="46D9E8F7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TRƯỜNG THCS </w:t>
            </w: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30CB2173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CHÍNH THỨC</w:t>
            </w:r>
          </w:p>
          <w:p w14:paraId="50DF1685" w14:textId="0DE542AF" w:rsidR="00E063F6" w:rsidRPr="00E063F6" w:rsidRDefault="00BB78CF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E063F6"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(đề gồm 0</w:t>
            </w:r>
            <w:r w:rsidR="00E063F6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  <w:r w:rsidR="00E063F6"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trang)</w:t>
            </w:r>
          </w:p>
        </w:tc>
        <w:tc>
          <w:tcPr>
            <w:tcW w:w="6378" w:type="dxa"/>
          </w:tcPr>
          <w:p w14:paraId="196FCC74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KIỂM TRA CUỐI HỌC KÌ I, NĂM HỌC 2025-2026</w:t>
            </w:r>
          </w:p>
          <w:p w14:paraId="71033356" w14:textId="3BCB89AD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7</w:t>
            </w:r>
          </w:p>
          <w:p w14:paraId="22D56919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702DAB7C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2318B839" w14:textId="77777777" w:rsidR="00E063F6" w:rsidRPr="00E063F6" w:rsidRDefault="00E063F6" w:rsidP="00E063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Ngày: 23/12/2025</w:t>
            </w:r>
          </w:p>
        </w:tc>
      </w:tr>
    </w:tbl>
    <w:p w14:paraId="2377F647" w14:textId="77777777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42A38FF3" w14:textId="3A2B20DC" w:rsidR="00C6643C" w:rsidRPr="00B955D4" w:rsidRDefault="00C6643C" w:rsidP="00442E3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PHẦN I. 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rắc nghiệm nhiều phương án lựa chọn (3,0 điểm).</w:t>
      </w:r>
      <w:r w:rsidRPr="00B955D4">
        <w:rPr>
          <w:rFonts w:ascii="Times New Roman" w:hAnsi="Times New Roman" w:cs="Times New Roman"/>
          <w:sz w:val="26"/>
          <w:szCs w:val="26"/>
        </w:rPr>
        <w:t xml:space="preserve"> Thí sinh trả lời từ câu 1 đến câu 12. Mỗi câu hỏi thí sinh chỉ chọn một phương án.</w:t>
      </w:r>
    </w:p>
    <w:p w14:paraId="17D626A3" w14:textId="26A5381A" w:rsidR="00C6643C" w:rsidRPr="00B955D4" w:rsidRDefault="00C6643C" w:rsidP="00442E3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B955D4">
        <w:rPr>
          <w:rFonts w:ascii="Times New Roman" w:hAnsi="Times New Roman" w:cs="Times New Roman"/>
          <w:sz w:val="26"/>
          <w:szCs w:val="26"/>
        </w:rPr>
        <w:t xml:space="preserve"> Số đối của</w:t>
      </w:r>
      <w:r w:rsidR="00451675" w:rsidRPr="00B955D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bookmarkStart w:id="0" w:name="MTBlankEqn"/>
      <w:r w:rsidR="00B955D4" w:rsidRPr="00B955D4">
        <w:rPr>
          <w:position w:val="-26"/>
        </w:rPr>
        <w:object w:dxaOrig="240" w:dyaOrig="680" w14:anchorId="3946F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3.75pt" o:ole="">
            <v:imagedata r:id="rId6" o:title=""/>
          </v:shape>
          <o:OLEObject Type="Embed" ProgID="Equation.DSMT4" ShapeID="_x0000_i1025" DrawAspect="Content" ObjectID="_1827294658" r:id="rId7"/>
        </w:object>
      </w:r>
      <w:bookmarkEnd w:id="0"/>
      <w:r w:rsidR="00451675" w:rsidRPr="00B955D4">
        <w:rPr>
          <w:rFonts w:ascii="Times New Roman" w:eastAsia="Times New Roman" w:hAnsi="Times New Roman" w:cs="Times New Roman"/>
          <w:color w:val="000000"/>
          <w:position w:val="-24"/>
          <w:sz w:val="26"/>
          <w:szCs w:val="26"/>
          <w:lang w:val="fr-FR"/>
        </w:rPr>
        <w:t xml:space="preserve"> 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>là:</w:t>
      </w:r>
    </w:p>
    <w:p w14:paraId="0D94E806" w14:textId="40E5BE50" w:rsidR="00C6643C" w:rsidRPr="00B955D4" w:rsidRDefault="00B955D4" w:rsidP="00442E3B">
      <w:pPr>
        <w:tabs>
          <w:tab w:val="left" w:pos="284"/>
          <w:tab w:val="left" w:pos="2552"/>
          <w:tab w:val="left" w:pos="4820"/>
          <w:tab w:val="left" w:pos="5103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4030B1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position w:val="-26"/>
        </w:rPr>
        <w:object w:dxaOrig="240" w:dyaOrig="680" w14:anchorId="6944A767">
          <v:shape id="_x0000_i1026" type="#_x0000_t75" style="width:12pt;height:33.75pt" o:ole="">
            <v:imagedata r:id="rId8" o:title=""/>
          </v:shape>
          <o:OLEObject Type="Embed" ProgID="Equation.DSMT4" ShapeID="_x0000_i1026" DrawAspect="Content" ObjectID="_1827294659" r:id="rId9"/>
        </w:objec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C6643C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1B6944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26"/>
        </w:rPr>
        <w:object w:dxaOrig="380" w:dyaOrig="680" w14:anchorId="25F02C7F">
          <v:shape id="_x0000_i1027" type="#_x0000_t75" style="width:19.5pt;height:33.75pt" o:ole="">
            <v:imagedata r:id="rId10" o:title=""/>
          </v:shape>
          <o:OLEObject Type="Embed" ProgID="Equation.DSMT4" ShapeID="_x0000_i1027" DrawAspect="Content" ObjectID="_1827294660" r:id="rId11"/>
        </w:objec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C6643C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B955D4">
        <w:rPr>
          <w:position w:val="-26"/>
        </w:rPr>
        <w:object w:dxaOrig="380" w:dyaOrig="680" w14:anchorId="01B291C4">
          <v:shape id="_x0000_i1028" type="#_x0000_t75" style="width:19.5pt;height:33.75pt" o:ole="">
            <v:imagedata r:id="rId12" o:title=""/>
          </v:shape>
          <o:OLEObject Type="Embed" ProgID="Equation.DSMT4" ShapeID="_x0000_i1028" DrawAspect="Content" ObjectID="_1827294661" r:id="rId13"/>
        </w:objec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C6643C" w:rsidRPr="00B955D4">
        <w:rPr>
          <w:rFonts w:ascii="Times New Roman" w:hAnsi="Times New Roman" w:cs="Times New Roman"/>
          <w:sz w:val="26"/>
          <w:szCs w:val="26"/>
        </w:rPr>
        <w:tab/>
      </w:r>
      <w:r w:rsidR="00CA610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C6643C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B955D4">
        <w:rPr>
          <w:position w:val="-26"/>
        </w:rPr>
        <w:object w:dxaOrig="240" w:dyaOrig="680" w14:anchorId="6B00C817">
          <v:shape id="_x0000_i1029" type="#_x0000_t75" style="width:12pt;height:33.75pt" o:ole="">
            <v:imagedata r:id="rId14" o:title=""/>
          </v:shape>
          <o:OLEObject Type="Embed" ProgID="Equation.DSMT4" ShapeID="_x0000_i1029" DrawAspect="Content" ObjectID="_1827294662" r:id="rId15"/>
        </w:objec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</w:p>
    <w:p w14:paraId="2495F97C" w14:textId="21BA2A10" w:rsidR="00863027" w:rsidRPr="00B955D4" w:rsidRDefault="00C6643C" w:rsidP="00442E3B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jc w:val="both"/>
        <w:rPr>
          <w:color w:val="000000" w:themeColor="text1"/>
          <w:sz w:val="26"/>
          <w:szCs w:val="26"/>
          <w:shd w:val="clear" w:color="auto" w:fill="FFFFFF"/>
          <w:lang w:val="vi-VN"/>
        </w:rPr>
      </w:pPr>
      <w:r w:rsidRPr="00B955D4">
        <w:rPr>
          <w:b/>
          <w:bCs/>
          <w:sz w:val="26"/>
          <w:szCs w:val="26"/>
          <w:lang w:val="vi-VN"/>
        </w:rPr>
        <w:t>Câu 2:</w:t>
      </w:r>
      <w:r w:rsidRPr="00B955D4">
        <w:rPr>
          <w:color w:val="FF0000"/>
          <w:sz w:val="26"/>
          <w:szCs w:val="26"/>
          <w:lang w:val="vi-VN"/>
        </w:rPr>
        <w:t xml:space="preserve"> </w:t>
      </w:r>
      <w:r w:rsidR="00863027"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>Làm tròn số thập phân</w:t>
      </w:r>
      <w:r w:rsidR="00412A53"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="00B955D4" w:rsidRPr="00B955D4">
        <w:rPr>
          <w:position w:val="-10"/>
        </w:rPr>
        <w:object w:dxaOrig="920" w:dyaOrig="320" w14:anchorId="1A17A7DF">
          <v:shape id="_x0000_i1030" type="#_x0000_t75" style="width:45.75pt;height:16.5pt" o:ole="">
            <v:imagedata r:id="rId16" o:title=""/>
          </v:shape>
          <o:OLEObject Type="Embed" ProgID="Equation.DSMT4" ShapeID="_x0000_i1030" DrawAspect="Content" ObjectID="_1827294663" r:id="rId17"/>
        </w:object>
      </w:r>
      <w:r w:rsidR="000C0404" w:rsidRPr="00B955D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863027"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>với độ chính xác 0,05 là</w:t>
      </w:r>
      <w:r w:rsidR="006D203A"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>:</w:t>
      </w:r>
    </w:p>
    <w:p w14:paraId="2890D294" w14:textId="48C2E3A5" w:rsidR="00863027" w:rsidRPr="00B955D4" w:rsidRDefault="00B955D4" w:rsidP="00442E3B">
      <w:pPr>
        <w:pStyle w:val="NormalWeb"/>
        <w:tabs>
          <w:tab w:val="left" w:pos="284"/>
          <w:tab w:val="left" w:pos="2552"/>
          <w:tab w:val="left" w:pos="4820"/>
          <w:tab w:val="left" w:pos="5103"/>
          <w:tab w:val="left" w:pos="7088"/>
        </w:tabs>
        <w:spacing w:before="0" w:beforeAutospacing="0" w:after="0" w:afterAutospacing="0"/>
        <w:jc w:val="both"/>
        <w:rPr>
          <w:color w:val="000000" w:themeColor="text1"/>
          <w:sz w:val="26"/>
          <w:szCs w:val="26"/>
          <w:shd w:val="clear" w:color="auto" w:fill="FFFFFF"/>
          <w:lang w:val="fr-FR"/>
        </w:rPr>
      </w:pP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A.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3,7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B.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-3,7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C.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-3,8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="00E423B2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D.</w:t>
      </w:r>
      <w:r w:rsidR="00863027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-3,73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</w:p>
    <w:p w14:paraId="56EB4B03" w14:textId="4DDF71A2" w:rsidR="00C6643C" w:rsidRPr="00B955D4" w:rsidRDefault="00C6643C" w:rsidP="00442E3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3:</w:t>
      </w:r>
      <w:r w:rsidRPr="00B955D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 xml:space="preserve">Giá trị của </w:t>
      </w:r>
      <w:r w:rsidR="00806ADC" w:rsidRPr="00806ADC">
        <w:rPr>
          <w:rFonts w:ascii="Times New Roman" w:hAnsi="Times New Roman" w:cs="Times New Roman"/>
          <w:position w:val="-8"/>
          <w:sz w:val="26"/>
          <w:szCs w:val="26"/>
        </w:rPr>
        <w:object w:dxaOrig="680" w:dyaOrig="400" w14:anchorId="33EA8A02">
          <v:shape id="_x0000_i1031" type="#_x0000_t75" style="width:33.75pt;height:19.5pt" o:ole="">
            <v:imagedata r:id="rId18" o:title=""/>
          </v:shape>
          <o:OLEObject Type="Embed" ProgID="Equation.DSMT4" ShapeID="_x0000_i1031" DrawAspect="Content" ObjectID="_1827294664" r:id="rId19"/>
        </w:object>
      </w:r>
      <w:r w:rsidR="00806AD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>là:</w:t>
      </w:r>
    </w:p>
    <w:p w14:paraId="1BA9845D" w14:textId="233348F2" w:rsidR="00C6643C" w:rsidRPr="00B955D4" w:rsidRDefault="00B955D4" w:rsidP="00442E3B">
      <w:pPr>
        <w:tabs>
          <w:tab w:val="left" w:pos="284"/>
          <w:tab w:val="left" w:pos="2552"/>
          <w:tab w:val="left" w:pos="4820"/>
          <w:tab w:val="left" w:pos="5103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786637" w:rsidRPr="00B955D4">
        <w:rPr>
          <w:rFonts w:ascii="Times New Roman" w:hAnsi="Times New Roman" w:cs="Times New Roman"/>
          <w:sz w:val="26"/>
          <w:szCs w:val="26"/>
        </w:rPr>
        <w:t xml:space="preserve"> -</w:t>
      </w:r>
      <w:r w:rsidR="00786637" w:rsidRPr="00B955D4">
        <w:rPr>
          <w:rFonts w:ascii="Times New Roman" w:hAnsi="Times New Roman" w:cs="Times New Roman"/>
          <w:sz w:val="26"/>
          <w:szCs w:val="26"/>
          <w:lang w:val="en-US"/>
        </w:rPr>
        <w:t>12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E423B2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786637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786637" w:rsidRPr="00B955D4">
        <w:rPr>
          <w:rFonts w:ascii="Times New Roman" w:hAnsi="Times New Roman" w:cs="Times New Roman"/>
          <w:sz w:val="26"/>
          <w:szCs w:val="26"/>
          <w:lang w:val="en-US"/>
        </w:rPr>
        <w:t>-144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C6643C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786637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786637" w:rsidRPr="00B955D4">
        <w:rPr>
          <w:rFonts w:ascii="Times New Roman" w:hAnsi="Times New Roman" w:cs="Times New Roman"/>
          <w:sz w:val="26"/>
          <w:szCs w:val="26"/>
          <w:lang w:val="en-US"/>
        </w:rPr>
        <w:t>12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C6643C" w:rsidRPr="00B955D4">
        <w:rPr>
          <w:rFonts w:ascii="Times New Roman" w:hAnsi="Times New Roman" w:cs="Times New Roman"/>
          <w:sz w:val="26"/>
          <w:szCs w:val="26"/>
        </w:rPr>
        <w:tab/>
      </w:r>
      <w:r w:rsidR="005E00F2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786637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786637" w:rsidRPr="00B955D4">
        <w:rPr>
          <w:rFonts w:ascii="Times New Roman" w:hAnsi="Times New Roman" w:cs="Times New Roman"/>
          <w:sz w:val="26"/>
          <w:szCs w:val="26"/>
          <w:lang w:val="en-US"/>
        </w:rPr>
        <w:t>144</w:t>
      </w:r>
      <w:r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</w:p>
    <w:p w14:paraId="3BAEDCAB" w14:textId="0009A4E6" w:rsidR="00852F7D" w:rsidRPr="00B955D4" w:rsidRDefault="00C6643C" w:rsidP="00755B7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="007B703E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: </w:t>
      </w:r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Cho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biết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đại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lượng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y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tỉ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lệ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thuận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với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đại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lượng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x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theo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hệ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tỉ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3F65C5">
        <w:rPr>
          <w:rFonts w:ascii="Times New Roman" w:hAnsi="Times New Roman" w:cs="Times New Roman"/>
          <w:sz w:val="26"/>
          <w:szCs w:val="26"/>
          <w:lang w:val="en-US"/>
        </w:rPr>
        <w:t>lệ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3. </w:t>
      </w:r>
      <w:proofErr w:type="spellStart"/>
      <w:r w:rsidR="00FB418A">
        <w:rPr>
          <w:rFonts w:ascii="Times New Roman" w:hAnsi="Times New Roman" w:cs="Times New Roman"/>
          <w:sz w:val="26"/>
          <w:szCs w:val="26"/>
          <w:lang w:val="en-US"/>
        </w:rPr>
        <w:t>Công</w:t>
      </w:r>
      <w:proofErr w:type="spellEnd"/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B418A">
        <w:rPr>
          <w:rFonts w:ascii="Times New Roman" w:hAnsi="Times New Roman" w:cs="Times New Roman"/>
          <w:sz w:val="26"/>
          <w:szCs w:val="26"/>
          <w:lang w:val="en-US"/>
        </w:rPr>
        <w:t>thức</w:t>
      </w:r>
      <w:proofErr w:type="spellEnd"/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B418A">
        <w:rPr>
          <w:rFonts w:ascii="Times New Roman" w:hAnsi="Times New Roman" w:cs="Times New Roman"/>
          <w:sz w:val="26"/>
          <w:szCs w:val="26"/>
          <w:lang w:val="en-US"/>
        </w:rPr>
        <w:t>biểu</w:t>
      </w:r>
      <w:proofErr w:type="spellEnd"/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B418A">
        <w:rPr>
          <w:rFonts w:ascii="Times New Roman" w:hAnsi="Times New Roman" w:cs="Times New Roman"/>
          <w:sz w:val="26"/>
          <w:szCs w:val="26"/>
          <w:lang w:val="en-US"/>
        </w:rPr>
        <w:t>diễn</w:t>
      </w:r>
      <w:proofErr w:type="spellEnd"/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 y </w:t>
      </w:r>
      <w:proofErr w:type="spellStart"/>
      <w:r w:rsidR="00FB418A">
        <w:rPr>
          <w:rFonts w:ascii="Times New Roman" w:hAnsi="Times New Roman" w:cs="Times New Roman"/>
          <w:sz w:val="26"/>
          <w:szCs w:val="26"/>
          <w:lang w:val="en-US"/>
        </w:rPr>
        <w:t>theo</w:t>
      </w:r>
      <w:proofErr w:type="spellEnd"/>
      <w:r w:rsidR="00FB418A">
        <w:rPr>
          <w:rFonts w:ascii="Times New Roman" w:hAnsi="Times New Roman" w:cs="Times New Roman"/>
          <w:sz w:val="26"/>
          <w:szCs w:val="26"/>
          <w:lang w:val="en-US"/>
        </w:rPr>
        <w:t xml:space="preserve"> x </w:t>
      </w:r>
      <w:proofErr w:type="spellStart"/>
      <w:proofErr w:type="gramStart"/>
      <w:r w:rsidR="003F65C5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  <w:r w:rsidR="003F65C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B703E" w:rsidRPr="00B955D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7E4A899D" w14:textId="1173EF3F" w:rsidR="00CA6100" w:rsidRPr="00202836" w:rsidRDefault="00B955D4" w:rsidP="00755B7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A.</w:t>
      </w:r>
      <w:r w:rsidR="00F5754C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202836" w:rsidRPr="00B955D4">
        <w:rPr>
          <w:position w:val="-10"/>
        </w:rPr>
        <w:object w:dxaOrig="740" w:dyaOrig="320" w14:anchorId="1C39E92A">
          <v:shape id="_x0000_i1032" type="#_x0000_t75" style="width:37.5pt;height:15.75pt" o:ole="">
            <v:imagedata r:id="rId20" o:title=""/>
          </v:shape>
          <o:OLEObject Type="Embed" ProgID="Equation.DSMT4" ShapeID="_x0000_i1032" DrawAspect="Content" ObjectID="_1827294665" r:id="rId21"/>
        </w:objec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F5754C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202836" w:rsidRPr="00202836">
        <w:rPr>
          <w:position w:val="-10"/>
        </w:rPr>
        <w:object w:dxaOrig="880" w:dyaOrig="320" w14:anchorId="7E17B31D">
          <v:shape id="_x0000_i1033" type="#_x0000_t75" style="width:43.5pt;height:15.75pt" o:ole="">
            <v:imagedata r:id="rId22" o:title=""/>
          </v:shape>
          <o:OLEObject Type="Embed" ProgID="Equation.DSMT4" ShapeID="_x0000_i1033" DrawAspect="Content" ObjectID="_1827294666" r:id="rId23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F5754C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55B7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C.</w:t>
      </w:r>
      <w:r w:rsidR="00F5754C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202836" w:rsidRPr="00202836">
        <w:rPr>
          <w:position w:val="-26"/>
        </w:rPr>
        <w:object w:dxaOrig="940" w:dyaOrig="680" w14:anchorId="25085EB8">
          <v:shape id="_x0000_i1034" type="#_x0000_t75" style="width:47.25pt;height:33.75pt" o:ole="">
            <v:imagedata r:id="rId24" o:title=""/>
          </v:shape>
          <o:OLEObject Type="Embed" ProgID="Equation.DSMT4" ShapeID="_x0000_i1034" DrawAspect="Content" ObjectID="_1827294667" r:id="rId25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D.</w:t>
      </w:r>
      <w:r w:rsidR="00F5754C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755B75" w:rsidRPr="00755B75">
        <w:rPr>
          <w:position w:val="-26"/>
        </w:rPr>
        <w:object w:dxaOrig="800" w:dyaOrig="680" w14:anchorId="73ACEBEF">
          <v:shape id="_x0000_i1035" type="#_x0000_t75" style="width:39.75pt;height:33.75pt" o:ole="">
            <v:imagedata r:id="rId26" o:title=""/>
          </v:shape>
          <o:OLEObject Type="Embed" ProgID="Equation.DSMT4" ShapeID="_x0000_i1035" DrawAspect="Content" ObjectID="_1827294668" r:id="rId27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6AB190FB" w14:textId="5B232C78" w:rsidR="00BD452C" w:rsidRPr="00B955D4" w:rsidRDefault="00C6643C" w:rsidP="00755B7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D452C" w:rsidRPr="00B955D4">
        <w:rPr>
          <w:rFonts w:ascii="Times New Roman" w:hAnsi="Times New Roman" w:cs="Times New Roman"/>
          <w:sz w:val="26"/>
          <w:szCs w:val="26"/>
          <w:lang w:val="nl-NL"/>
        </w:rPr>
        <w:t xml:space="preserve">Cho các số sau </w:t>
      </w:r>
      <w:r w:rsidR="00B955D4" w:rsidRPr="00B955D4">
        <w:rPr>
          <w:position w:val="-26"/>
        </w:rPr>
        <w:object w:dxaOrig="5160" w:dyaOrig="680" w14:anchorId="75AAA321">
          <v:shape id="_x0000_i1036" type="#_x0000_t75" style="width:258pt;height:33.75pt" o:ole="">
            <v:imagedata r:id="rId28" o:title=""/>
          </v:shape>
          <o:OLEObject Type="Embed" ProgID="Equation.DSMT4" ShapeID="_x0000_i1036" DrawAspect="Content" ObjectID="_1827294669" r:id="rId29"/>
        </w:object>
      </w:r>
      <w:r w:rsidR="00BD452C" w:rsidRPr="00B955D4">
        <w:rPr>
          <w:rFonts w:ascii="Times New Roman" w:hAnsi="Times New Roman" w:cs="Times New Roman"/>
          <w:sz w:val="26"/>
          <w:szCs w:val="26"/>
          <w:lang w:val="nl-NL"/>
        </w:rPr>
        <w:t xml:space="preserve"> số nào viết được dưới dạng số thập phân hữu hạn?</w:t>
      </w:r>
    </w:p>
    <w:p w14:paraId="7650B394" w14:textId="3FE32BEA" w:rsidR="00BD452C" w:rsidRPr="00B955D4" w:rsidRDefault="00B955D4" w:rsidP="00B955D4">
      <w:pPr>
        <w:tabs>
          <w:tab w:val="left" w:pos="284"/>
          <w:tab w:val="left" w:pos="2552"/>
          <w:tab w:val="left" w:pos="2835"/>
          <w:tab w:val="left" w:pos="4820"/>
          <w:tab w:val="left" w:pos="5103"/>
          <w:tab w:val="left" w:pos="7088"/>
          <w:tab w:val="left" w:pos="8505"/>
        </w:tabs>
        <w:spacing w:after="12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A.</w:t>
      </w:r>
      <w:r w:rsidR="004030B1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Pr="00B955D4">
        <w:rPr>
          <w:position w:val="-26"/>
        </w:rPr>
        <w:object w:dxaOrig="2260" w:dyaOrig="680" w14:anchorId="5AE96DE2">
          <v:shape id="_x0000_i1037" type="#_x0000_t75" style="width:112.5pt;height:33.75pt" o:ole="">
            <v:imagedata r:id="rId30" o:title=""/>
          </v:shape>
          <o:OLEObject Type="Embed" ProgID="Equation.DSMT4" ShapeID="_x0000_i1037" DrawAspect="Content" ObjectID="_1827294670" r:id="rId31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6643C" w:rsidRPr="00B955D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6643C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C6643C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FC4AE2" w:rsidRPr="00B955D4">
        <w:rPr>
          <w:position w:val="-26"/>
        </w:rPr>
        <w:object w:dxaOrig="3000" w:dyaOrig="680" w14:anchorId="457260EB">
          <v:shape id="_x0000_i1038" type="#_x0000_t75" style="width:150pt;height:33.75pt" o:ole="">
            <v:imagedata r:id="rId32" o:title=""/>
          </v:shape>
          <o:OLEObject Type="Embed" ProgID="Equation.DSMT4" ShapeID="_x0000_i1038" DrawAspect="Content" ObjectID="_1827294671" r:id="rId33"/>
        </w:object>
      </w:r>
      <w:r w:rsidR="00FC4AE2">
        <w:rPr>
          <w:lang w:val="en-US"/>
        </w:rPr>
        <w:t>.</w:t>
      </w:r>
      <w:r w:rsidR="00C6643C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</w:p>
    <w:p w14:paraId="544B0EF2" w14:textId="22C21B28" w:rsidR="004030B1" w:rsidRPr="00B955D4" w:rsidRDefault="00B955D4" w:rsidP="00B955D4">
      <w:pPr>
        <w:tabs>
          <w:tab w:val="left" w:pos="284"/>
          <w:tab w:val="left" w:pos="2552"/>
          <w:tab w:val="left" w:pos="4820"/>
          <w:tab w:val="left" w:pos="5103"/>
          <w:tab w:val="left" w:pos="7088"/>
          <w:tab w:val="left" w:pos="8505"/>
        </w:tabs>
        <w:spacing w:after="12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C.</w:t>
      </w:r>
      <w:r w:rsidR="004030B1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FC4AE2" w:rsidRPr="00B955D4">
        <w:rPr>
          <w:position w:val="-26"/>
        </w:rPr>
        <w:object w:dxaOrig="2400" w:dyaOrig="680" w14:anchorId="55D23B46">
          <v:shape id="_x0000_i1039" type="#_x0000_t75" style="width:120pt;height:33.75pt" o:ole="">
            <v:imagedata r:id="rId34" o:title=""/>
          </v:shape>
          <o:OLEObject Type="Embed" ProgID="Equation.DSMT4" ShapeID="_x0000_i1039" DrawAspect="Content" ObjectID="_1827294672" r:id="rId35"/>
        </w:object>
      </w:r>
      <w:r w:rsidR="00FC4AE2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.</w:t>
      </w:r>
      <w:r w:rsidR="00C6643C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F382E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D.</w:t>
      </w:r>
      <w:r w:rsidR="004030B1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FC4AE2" w:rsidRPr="00B955D4">
        <w:rPr>
          <w:position w:val="-26"/>
        </w:rPr>
        <w:object w:dxaOrig="4099" w:dyaOrig="680" w14:anchorId="6C17A3FA">
          <v:shape id="_x0000_i1040" type="#_x0000_t75" style="width:205.5pt;height:33.75pt" o:ole="">
            <v:imagedata r:id="rId36" o:title=""/>
          </v:shape>
          <o:OLEObject Type="Embed" ProgID="Equation.DSMT4" ShapeID="_x0000_i1040" DrawAspect="Content" ObjectID="_1827294673" r:id="rId37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4E8597AC" w14:textId="07FAA343" w:rsidR="00CC6970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6: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Ta </w:t>
      </w:r>
      <w:proofErr w:type="spellStart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nói</w:t>
      </w:r>
      <w:proofErr w:type="spellEnd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các</w:t>
      </w:r>
      <w:proofErr w:type="spellEnd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="00EE004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955D4" w:rsidRPr="00B955D4">
        <w:rPr>
          <w:position w:val="-10"/>
        </w:rPr>
        <w:object w:dxaOrig="660" w:dyaOrig="279" w14:anchorId="10FCD05D">
          <v:shape id="_x0000_i1041" type="#_x0000_t75" style="width:33pt;height:13.5pt" o:ole="">
            <v:imagedata r:id="rId38" o:title=""/>
          </v:shape>
          <o:OLEObject Type="Embed" ProgID="Equation.DSMT4" ShapeID="_x0000_i1041" DrawAspect="Content" ObjectID="_1827294674" r:id="rId39"/>
        </w:objec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 tỉ lệ với các số 9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="00CC6970" w:rsidRPr="00B955D4">
        <w:rPr>
          <w:rFonts w:ascii="Times New Roman" w:hAnsi="Times New Roman" w:cs="Times New Roman"/>
          <w:sz w:val="26"/>
          <w:szCs w:val="26"/>
        </w:rPr>
        <w:t>4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và</w:t>
      </w:r>
      <w:proofErr w:type="spellEnd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</w:rPr>
        <w:t>viết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  <w:r w:rsidR="00B955D4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7618795F" w14:textId="5EAA637F" w:rsidR="00CC6970" w:rsidRPr="00B955D4" w:rsidRDefault="00B955D4" w:rsidP="00B955D4">
      <w:pPr>
        <w:tabs>
          <w:tab w:val="left" w:pos="284"/>
          <w:tab w:val="left" w:pos="2552"/>
          <w:tab w:val="left" w:pos="2835"/>
          <w:tab w:val="left" w:pos="4820"/>
          <w:tab w:val="left" w:pos="5245"/>
          <w:tab w:val="left" w:pos="7088"/>
          <w:tab w:val="left" w:pos="7655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A.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position w:val="-10"/>
        </w:rPr>
        <w:object w:dxaOrig="1380" w:dyaOrig="320" w14:anchorId="1CD622EE">
          <v:shape id="_x0000_i1042" type="#_x0000_t75" style="width:69pt;height:16.5pt" o:ole="">
            <v:imagedata r:id="rId40" o:title=""/>
          </v:shape>
          <o:OLEObject Type="Embed" ProgID="Equation.DSMT4" ShapeID="_x0000_i1042" DrawAspect="Content" ObjectID="_1827294675" r:id="rId41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B.</w: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10"/>
        </w:rPr>
        <w:object w:dxaOrig="1480" w:dyaOrig="320" w14:anchorId="44E27F81">
          <v:shape id="_x0000_i1043" type="#_x0000_t75" style="width:73.5pt;height:16.5pt" o:ole="">
            <v:imagedata r:id="rId42" o:title=""/>
          </v:shape>
          <o:OLEObject Type="Embed" ProgID="Equation.DSMT4" ShapeID="_x0000_i1043" DrawAspect="Content" ObjectID="_1827294676" r:id="rId43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C.</w: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10"/>
        </w:rPr>
        <w:object w:dxaOrig="1600" w:dyaOrig="320" w14:anchorId="2EFEDB58">
          <v:shape id="_x0000_i1044" type="#_x0000_t75" style="width:80.25pt;height:16.5pt" o:ole="">
            <v:imagedata r:id="rId44" o:title=""/>
          </v:shape>
          <o:OLEObject Type="Embed" ProgID="Equation.DSMT4" ShapeID="_x0000_i1044" DrawAspect="Content" ObjectID="_1827294677" r:id="rId45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D.</w: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26"/>
        </w:rPr>
        <w:object w:dxaOrig="1140" w:dyaOrig="680" w14:anchorId="56566819">
          <v:shape id="_x0000_i1045" type="#_x0000_t75" style="width:57pt;height:33.75pt" o:ole="">
            <v:imagedata r:id="rId46" o:title=""/>
          </v:shape>
          <o:OLEObject Type="Embed" ProgID="Equation.DSMT4" ShapeID="_x0000_i1045" DrawAspect="Content" ObjectID="_1827294678" r:id="rId47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766A9A1A" w14:textId="693E691D" w:rsidR="00570BB0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7: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570BB0" w:rsidRPr="00B955D4">
        <w:rPr>
          <w:rFonts w:ascii="Times New Roman" w:hAnsi="Times New Roman" w:cs="Times New Roman"/>
          <w:sz w:val="26"/>
          <w:szCs w:val="26"/>
        </w:rPr>
        <w:t>Số nào là số vô tỉ trong các số sau:</w:t>
      </w:r>
    </w:p>
    <w:p w14:paraId="72DA11BF" w14:textId="77777777" w:rsidR="00C96927" w:rsidRDefault="00B955D4" w:rsidP="00C96927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A.</w:t>
      </w:r>
      <w:r w:rsidR="004030B1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position w:val="-26"/>
        </w:rPr>
        <w:object w:dxaOrig="240" w:dyaOrig="680" w14:anchorId="501B88D4">
          <v:shape id="_x0000_i1046" type="#_x0000_t75" style="width:12pt;height:33.75pt" o:ole="">
            <v:imagedata r:id="rId48" o:title=""/>
          </v:shape>
          <o:OLEObject Type="Embed" ProgID="Equation.DSMT4" ShapeID="_x0000_i1046" DrawAspect="Content" ObjectID="_1827294679" r:id="rId49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70BB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570BB0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8"/>
        </w:rPr>
        <w:object w:dxaOrig="400" w:dyaOrig="380" w14:anchorId="587E55FD">
          <v:shape id="_x0000_i1047" type="#_x0000_t75" style="width:19.5pt;height:19.5pt" o:ole="">
            <v:imagedata r:id="rId50" o:title=""/>
          </v:shape>
          <o:OLEObject Type="Embed" ProgID="Equation.DSMT4" ShapeID="_x0000_i1047" DrawAspect="Content" ObjectID="_1827294680" r:id="rId51"/>
        </w:objec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70BB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570BB0" w:rsidRPr="00B955D4">
        <w:rPr>
          <w:rFonts w:ascii="Times New Roman" w:hAnsi="Times New Roman" w:cs="Times New Roman"/>
          <w:sz w:val="26"/>
          <w:szCs w:val="26"/>
        </w:rPr>
        <w:t xml:space="preserve"> 3,5</w: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570BB0" w:rsidRPr="00B955D4">
        <w:rPr>
          <w:rFonts w:ascii="Times New Roman" w:hAnsi="Times New Roman" w:cs="Times New Roman"/>
          <w:sz w:val="26"/>
          <w:szCs w:val="26"/>
        </w:rPr>
        <w:t xml:space="preserve"> 0</w:t>
      </w:r>
      <w:r w:rsidR="00FC4AE2">
        <w:rPr>
          <w:lang w:val="en-US"/>
        </w:rPr>
        <w:t>.</w:t>
      </w:r>
      <w:r w:rsidR="00FC4AE2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0658454C" w14:textId="59D8F273" w:rsidR="00570BB0" w:rsidRPr="00C96927" w:rsidRDefault="00C6643C" w:rsidP="00C96927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8: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570BB0" w:rsidRPr="00B955D4">
        <w:rPr>
          <w:rFonts w:ascii="Times New Roman" w:eastAsia="Calibri" w:hAnsi="Times New Roman" w:cs="Times New Roman"/>
          <w:bCs/>
          <w:iCs/>
          <w:sz w:val="26"/>
          <w:szCs w:val="26"/>
          <w:lang w:val="pt-BR"/>
        </w:rPr>
        <w:t xml:space="preserve">Cho tỉ lệ thức: </w:t>
      </w:r>
      <w:r w:rsidR="00B955D4" w:rsidRPr="00B955D4">
        <w:rPr>
          <w:position w:val="-26"/>
        </w:rPr>
        <w:object w:dxaOrig="820" w:dyaOrig="680" w14:anchorId="5FC83E35">
          <v:shape id="_x0000_i1048" type="#_x0000_t75" style="width:40.5pt;height:33.75pt" o:ole="">
            <v:imagedata r:id="rId52" o:title=""/>
          </v:shape>
          <o:OLEObject Type="Embed" ProgID="Equation.DSMT4" ShapeID="_x0000_i1048" DrawAspect="Content" ObjectID="_1827294681" r:id="rId53"/>
        </w:object>
      </w:r>
      <w:r w:rsidR="00570BB0" w:rsidRPr="00B955D4">
        <w:rPr>
          <w:rFonts w:ascii="Times New Roman" w:eastAsia="Calibri" w:hAnsi="Times New Roman" w:cs="Times New Roman"/>
          <w:bCs/>
          <w:iCs/>
          <w:sz w:val="26"/>
          <w:szCs w:val="26"/>
          <w:lang w:val="pt-BR"/>
        </w:rPr>
        <w:t>. Giá trị của x là:</w:t>
      </w:r>
    </w:p>
    <w:p w14:paraId="03671D99" w14:textId="21359D4F" w:rsidR="00570BB0" w:rsidRP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A.</w:t>
      </w:r>
      <w:r w:rsidR="00570BB0" w:rsidRPr="00B955D4">
        <w:rPr>
          <w:rFonts w:ascii="Times New Roman" w:eastAsia="Calibri" w:hAnsi="Times New Roman" w:cs="Times New Roman"/>
          <w:sz w:val="26"/>
          <w:szCs w:val="26"/>
        </w:rPr>
        <w:t xml:space="preserve"> -4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r w:rsidR="009E176C" w:rsidRPr="00B955D4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B.</w:t>
      </w:r>
      <w:r w:rsidR="00570BB0" w:rsidRPr="00B955D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4.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C.</w:t>
      </w:r>
      <w:r w:rsidR="00570BB0" w:rsidRPr="00B955D4">
        <w:rPr>
          <w:rFonts w:ascii="Times New Roman" w:eastAsia="Calibri" w:hAnsi="Times New Roman" w:cs="Times New Roman"/>
          <w:sz w:val="26"/>
          <w:szCs w:val="26"/>
        </w:rPr>
        <w:t xml:space="preserve"> 12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D.</w:t>
      </w:r>
      <w:r w:rsidR="00570BB0" w:rsidRPr="00B955D4">
        <w:rPr>
          <w:rFonts w:ascii="Times New Roman" w:eastAsia="Calibri" w:hAnsi="Times New Roman" w:cs="Times New Roman"/>
          <w:sz w:val="26"/>
          <w:szCs w:val="26"/>
        </w:rPr>
        <w:t xml:space="preserve">  -18</w:t>
      </w:r>
      <w:r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</w:p>
    <w:p w14:paraId="25E737C6" w14:textId="06DE6E3D" w:rsidR="009E176C" w:rsidRPr="00B955D4" w:rsidRDefault="009E176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9:</w:t>
      </w:r>
      <w:r w:rsidRPr="00B955D4">
        <w:rPr>
          <w:rFonts w:ascii="Times New Roman" w:hAnsi="Times New Roman" w:cs="Times New Roman"/>
          <w:sz w:val="26"/>
          <w:szCs w:val="26"/>
        </w:rPr>
        <w:t xml:space="preserve"> Cho</w:t>
      </w:r>
      <w:r w:rsidR="00B955D4" w:rsidRPr="00B955D4">
        <w:rPr>
          <w:position w:val="-10"/>
        </w:rPr>
        <w:object w:dxaOrig="1120" w:dyaOrig="420" w14:anchorId="53ADD37C">
          <v:shape id="_x0000_i1049" type="#_x0000_t75" style="width:55.5pt;height:21pt" o:ole="">
            <v:imagedata r:id="rId54" o:title=""/>
          </v:shape>
          <o:OLEObject Type="Embed" ProgID="Equation.DSMT4" ShapeID="_x0000_i1049" DrawAspect="Content" ObjectID="_1827294682" r:id="rId55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>góc</w:t>
      </w:r>
      <w:proofErr w:type="spellEnd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>đối</w:t>
      </w:r>
      <w:proofErr w:type="spellEnd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>đỉnh</w:t>
      </w:r>
      <w:proofErr w:type="spellEnd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B7864" w:rsidRPr="00B955D4">
        <w:rPr>
          <w:rFonts w:ascii="Times New Roman" w:hAnsi="Times New Roman" w:cs="Times New Roman"/>
          <w:sz w:val="26"/>
          <w:szCs w:val="26"/>
          <w:lang w:val="en-US"/>
        </w:rPr>
        <w:t>với</w:t>
      </w:r>
      <w:proofErr w:type="spellEnd"/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10"/>
        </w:rPr>
        <w:object w:dxaOrig="520" w:dyaOrig="420" w14:anchorId="3E789107">
          <v:shape id="_x0000_i1050" type="#_x0000_t75" style="width:25.5pt;height:21pt" o:ole="">
            <v:imagedata r:id="rId56" o:title=""/>
          </v:shape>
          <o:OLEObject Type="Embed" ProgID="Equation.DSMT4" ShapeID="_x0000_i1050" DrawAspect="Content" ObjectID="_1827294683" r:id="rId57"/>
        </w:object>
      </w:r>
      <w:r w:rsidR="00982105" w:rsidRPr="00B95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>có</w:t>
      </w:r>
      <w:proofErr w:type="spellEnd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s</w:t>
      </w:r>
      <w:r w:rsidRPr="00B955D4">
        <w:rPr>
          <w:rFonts w:ascii="Times New Roman" w:hAnsi="Times New Roman" w:cs="Times New Roman"/>
          <w:sz w:val="26"/>
          <w:szCs w:val="26"/>
        </w:rPr>
        <w:t>ố</w:t>
      </w:r>
      <w:r w:rsidR="00E063CE" w:rsidRPr="00B955D4">
        <w:rPr>
          <w:rFonts w:ascii="Times New Roman" w:hAnsi="Times New Roman" w:cs="Times New Roman"/>
          <w:sz w:val="26"/>
          <w:szCs w:val="26"/>
        </w:rPr>
        <w:t xml:space="preserve"> đo</w:t>
      </w:r>
      <w:r w:rsidR="00982105" w:rsidRPr="00B95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  <w:r w:rsidR="00982105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</w:p>
    <w:p w14:paraId="41BA1D74" w14:textId="16C7481D" w:rsidR="00816849" w:rsidRP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9E176C" w:rsidRPr="00B955D4">
        <w:rPr>
          <w:rFonts w:ascii="Times New Roman" w:hAnsi="Times New Roman" w:cs="Times New Roman"/>
          <w:sz w:val="26"/>
          <w:szCs w:val="26"/>
        </w:rPr>
        <w:t>35</w:t>
      </w:r>
      <w:r w:rsidR="009E176C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9E176C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6F1D2E" w:rsidRPr="00B955D4">
        <w:rPr>
          <w:rFonts w:ascii="Times New Roman" w:hAnsi="Times New Roman" w:cs="Times New Roman"/>
          <w:sz w:val="26"/>
          <w:szCs w:val="26"/>
        </w:rPr>
        <w:t>140</w:t>
      </w:r>
      <w:r w:rsidR="006F1D2E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9E176C" w:rsidRPr="00B955D4">
        <w:rPr>
          <w:rFonts w:ascii="Times New Roman" w:hAnsi="Times New Roman" w:cs="Times New Roman"/>
          <w:sz w:val="26"/>
          <w:szCs w:val="26"/>
        </w:rPr>
        <w:t xml:space="preserve"> 110</w:t>
      </w:r>
      <w:r w:rsidR="009E176C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9E176C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6F1D2E" w:rsidRPr="00B955D4">
        <w:rPr>
          <w:rFonts w:ascii="Times New Roman" w:hAnsi="Times New Roman" w:cs="Times New Roman"/>
          <w:sz w:val="26"/>
          <w:szCs w:val="26"/>
        </w:rPr>
        <w:t>70</w:t>
      </w:r>
      <w:r w:rsidR="006F1D2E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F23BBB6" w14:textId="3CE52E50" w:rsidR="00D33FDE" w:rsidRPr="0072673E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="009E176C"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816849">
        <w:rPr>
          <w:rFonts w:ascii="Times New Roman" w:hAnsi="Times New Roman" w:cs="Times New Roman"/>
          <w:b/>
          <w:bCs/>
          <w:sz w:val="26"/>
          <w:szCs w:val="26"/>
          <w:lang w:val="en-US"/>
        </w:rPr>
        <w:t>:</w:t>
      </w:r>
      <w:r w:rsidR="00816849" w:rsidRPr="00816849">
        <w:rPr>
          <w:rFonts w:cs="Times New Roman"/>
          <w:sz w:val="26"/>
          <w:szCs w:val="26"/>
        </w:rPr>
        <w:t xml:space="preserve"> </w:t>
      </w:r>
      <w:r w:rsidR="00816849" w:rsidRPr="0072673E">
        <w:rPr>
          <w:rFonts w:ascii="Times New Roman" w:hAnsi="Times New Roman" w:cs="Times New Roman"/>
          <w:sz w:val="26"/>
          <w:szCs w:val="26"/>
        </w:rPr>
        <w:t xml:space="preserve">Phần giả thiết trong định lý </w:t>
      </w:r>
      <w:r w:rsidR="00816849" w:rsidRPr="0072673E">
        <w:rPr>
          <w:rFonts w:ascii="Times New Roman" w:hAnsi="Times New Roman" w:cs="Times New Roman"/>
          <w:i/>
          <w:sz w:val="26"/>
          <w:szCs w:val="26"/>
        </w:rPr>
        <w:t>“Nếu một đường thẳng cắt hai đường thẳng song song thì hai góc so le trong bằng nhau”</w:t>
      </w:r>
      <w:r w:rsidR="00816849" w:rsidRPr="0072673E">
        <w:rPr>
          <w:rFonts w:ascii="Times New Roman" w:hAnsi="Times New Roman" w:cs="Times New Roman"/>
          <w:sz w:val="26"/>
          <w:szCs w:val="26"/>
        </w:rPr>
        <w:t xml:space="preserve"> là</w:t>
      </w:r>
    </w:p>
    <w:tbl>
      <w:tblPr>
        <w:tblStyle w:val="TableGrid"/>
        <w:tblW w:w="10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  <w:gridCol w:w="5904"/>
      </w:tblGrid>
      <w:tr w:rsidR="008B3F8C" w:rsidRPr="008B3F8C" w14:paraId="5DFB6EA7" w14:textId="77777777" w:rsidTr="00B8515F">
        <w:trPr>
          <w:trHeight w:val="754"/>
        </w:trPr>
        <w:tc>
          <w:tcPr>
            <w:tcW w:w="4420" w:type="dxa"/>
          </w:tcPr>
          <w:p w14:paraId="0B720BBC" w14:textId="77777777" w:rsidR="008B3F8C" w:rsidRPr="008B3F8C" w:rsidRDefault="008B3F8C" w:rsidP="00B8515F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A.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 hai góc so le trong bằng nhau.</w:t>
            </w:r>
          </w:p>
          <w:p w14:paraId="6DDB42B2" w14:textId="3188C775" w:rsidR="008B3F8C" w:rsidRPr="008B3F8C" w:rsidRDefault="00E03643" w:rsidP="00B8515F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  <w:r w:rsidR="008B3F8C"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8B3F8C"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 một đường thẳng cắt hai đường thẳng.</w:t>
            </w:r>
          </w:p>
        </w:tc>
        <w:tc>
          <w:tcPr>
            <w:tcW w:w="5904" w:type="dxa"/>
          </w:tcPr>
          <w:p w14:paraId="0F9A8993" w14:textId="242EE941" w:rsidR="008B3F8C" w:rsidRPr="008B3F8C" w:rsidRDefault="00E03643" w:rsidP="007267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  <w:r w:rsidR="008B3F8C" w:rsidRPr="008B3F8C">
              <w:rPr>
                <w:rFonts w:ascii="Times New Roman" w:hAnsi="Times New Roman" w:cs="Times New Roman"/>
                <w:sz w:val="26"/>
                <w:szCs w:val="26"/>
              </w:rPr>
              <w:t>. một đường thẳng cắt hai đường thẳng song song.</w:t>
            </w:r>
          </w:p>
          <w:p w14:paraId="7D558349" w14:textId="77777777" w:rsidR="00B8515F" w:rsidRDefault="008B3F8C" w:rsidP="00B8515F">
            <w:pPr>
              <w:spacing w:after="0" w:line="240" w:lineRule="auto"/>
              <w:ind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. một đường thẳng cắt hai đường thẳng song song </w:t>
            </w:r>
          </w:p>
          <w:p w14:paraId="2B89BBEE" w14:textId="17218E1C" w:rsidR="008B3F8C" w:rsidRPr="008B3F8C" w:rsidRDefault="008B3F8C" w:rsidP="00E03643">
            <w:pPr>
              <w:spacing w:after="0" w:line="240" w:lineRule="auto"/>
              <w:ind w:left="296"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>và hai góc so le trong bằng nhau.</w:t>
            </w:r>
          </w:p>
        </w:tc>
      </w:tr>
    </w:tbl>
    <w:p w14:paraId="4448824E" w14:textId="76263788" w:rsidR="00816849" w:rsidRPr="00B955D4" w:rsidRDefault="00816849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53A279" w14:textId="30F5E94D" w:rsidR="00570BB0" w:rsidRPr="00B955D4" w:rsidRDefault="00570BB0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11: </w:t>
      </w:r>
      <w:r w:rsidRPr="00B955D4">
        <w:rPr>
          <w:rFonts w:ascii="Times New Roman" w:hAnsi="Times New Roman" w:cs="Times New Roman"/>
          <w:sz w:val="26"/>
          <w:szCs w:val="26"/>
        </w:rPr>
        <w:t xml:space="preserve">Cho </w:t>
      </w:r>
      <w:r w:rsidR="00B955D4" w:rsidRPr="00B955D4">
        <w:rPr>
          <w:position w:val="-10"/>
        </w:rPr>
        <w:object w:dxaOrig="520" w:dyaOrig="420" w14:anchorId="6E653020">
          <v:shape id="_x0000_i1051" type="#_x0000_t75" style="width:25.5pt;height:21pt" o:ole="">
            <v:imagedata r:id="rId58" o:title=""/>
          </v:shape>
          <o:OLEObject Type="Embed" ProgID="Equation.DSMT4" ShapeID="_x0000_i1051" DrawAspect="Content" ObjectID="_1827294684" r:id="rId59"/>
        </w:object>
      </w:r>
      <w:r w:rsidR="00694AD3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 xml:space="preserve">và </w:t>
      </w:r>
      <w:r w:rsidR="00B955D4" w:rsidRPr="00B955D4">
        <w:rPr>
          <w:position w:val="-10"/>
        </w:rPr>
        <w:object w:dxaOrig="520" w:dyaOrig="420" w14:anchorId="573EACA8">
          <v:shape id="_x0000_i1052" type="#_x0000_t75" style="width:25.5pt;height:21pt" o:ole="">
            <v:imagedata r:id="rId60" o:title=""/>
          </v:shape>
          <o:OLEObject Type="Embed" ProgID="Equation.DSMT4" ShapeID="_x0000_i1052" DrawAspect="Content" ObjectID="_1827294685" r:id="rId61"/>
        </w:object>
      </w:r>
      <w:r w:rsidR="00694AD3" w:rsidRPr="00B955D4">
        <w:rPr>
          <w:rFonts w:ascii="Times New Roman" w:hAnsi="Times New Roman" w:cs="Times New Roman"/>
          <w:sz w:val="26"/>
          <w:szCs w:val="26"/>
        </w:rPr>
        <w:t xml:space="preserve"> là hai</w:t>
      </w:r>
      <w:r w:rsidRPr="00B955D4">
        <w:rPr>
          <w:rFonts w:ascii="Times New Roman" w:hAnsi="Times New Roman" w:cs="Times New Roman"/>
          <w:sz w:val="26"/>
          <w:szCs w:val="26"/>
        </w:rPr>
        <w:t xml:space="preserve"> góc kề bù. Biết </w:t>
      </w:r>
      <w:r w:rsidR="00B955D4" w:rsidRPr="00B955D4">
        <w:rPr>
          <w:position w:val="-10"/>
        </w:rPr>
        <w:object w:dxaOrig="1219" w:dyaOrig="420" w14:anchorId="3B25AA63">
          <v:shape id="_x0000_i1053" type="#_x0000_t75" style="width:61.5pt;height:21pt" o:ole="">
            <v:imagedata r:id="rId62" o:title=""/>
          </v:shape>
          <o:OLEObject Type="Embed" ProgID="Equation.DSMT4" ShapeID="_x0000_i1053" DrawAspect="Content" ObjectID="_1827294686" r:id="rId63"/>
        </w:object>
      </w:r>
      <w:r w:rsidRPr="00B955D4">
        <w:rPr>
          <w:rFonts w:ascii="Times New Roman" w:hAnsi="Times New Roman" w:cs="Times New Roman"/>
          <w:sz w:val="26"/>
          <w:szCs w:val="26"/>
        </w:rPr>
        <w:t>, số đo</w:t>
      </w:r>
      <w:r w:rsidR="00B955D4" w:rsidRPr="00B955D4">
        <w:rPr>
          <w:position w:val="-10"/>
        </w:rPr>
        <w:object w:dxaOrig="520" w:dyaOrig="420" w14:anchorId="01625D52">
          <v:shape id="_x0000_i1054" type="#_x0000_t75" style="width:25.5pt;height:21pt" o:ole="">
            <v:imagedata r:id="rId64" o:title=""/>
          </v:shape>
          <o:OLEObject Type="Embed" ProgID="Equation.DSMT4" ShapeID="_x0000_i1054" DrawAspect="Content" ObjectID="_1827294687" r:id="rId65"/>
        </w:object>
      </w:r>
      <w:r w:rsidR="00694AD3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>bằng?</w:t>
      </w:r>
    </w:p>
    <w:p w14:paraId="5FBE6C0E" w14:textId="16E7F44F" w:rsidR="00F9731D" w:rsidRP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AF7C24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AF7C24" w:rsidRPr="00B955D4">
        <w:rPr>
          <w:rFonts w:ascii="Times New Roman" w:hAnsi="Times New Roman" w:cs="Times New Roman"/>
          <w:sz w:val="26"/>
          <w:szCs w:val="26"/>
          <w:lang w:val="en-US"/>
        </w:rPr>
        <w:t>5</w:t>
      </w:r>
      <w:r w:rsidR="00570BB0" w:rsidRPr="00B955D4">
        <w:rPr>
          <w:rFonts w:ascii="Times New Roman" w:hAnsi="Times New Roman" w:cs="Times New Roman"/>
          <w:sz w:val="26"/>
          <w:szCs w:val="26"/>
        </w:rPr>
        <w:t>5</w:t>
      </w:r>
      <w:r w:rsidR="00570BB0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6D203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570BB0" w:rsidRPr="00B955D4">
        <w:rPr>
          <w:rFonts w:ascii="Times New Roman" w:hAnsi="Times New Roman" w:cs="Times New Roman"/>
          <w:sz w:val="26"/>
          <w:szCs w:val="26"/>
        </w:rPr>
        <w:t xml:space="preserve"> 25</w:t>
      </w:r>
      <w:r w:rsidR="00570BB0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AF7C24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AF7C24" w:rsidRPr="00B955D4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570BB0" w:rsidRPr="00B955D4">
        <w:rPr>
          <w:rFonts w:ascii="Times New Roman" w:hAnsi="Times New Roman" w:cs="Times New Roman"/>
          <w:sz w:val="26"/>
          <w:szCs w:val="26"/>
        </w:rPr>
        <w:t>5</w:t>
      </w:r>
      <w:r w:rsidR="00570BB0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570BB0" w:rsidRPr="00B955D4">
        <w:rPr>
          <w:rFonts w:ascii="Times New Roman" w:hAnsi="Times New Roman" w:cs="Times New Roman"/>
          <w:sz w:val="26"/>
          <w:szCs w:val="26"/>
        </w:rPr>
        <w:tab/>
      </w:r>
      <w:r w:rsidR="00570BB0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570BB0" w:rsidRPr="00B955D4">
        <w:rPr>
          <w:rFonts w:ascii="Times New Roman" w:hAnsi="Times New Roman" w:cs="Times New Roman"/>
          <w:sz w:val="26"/>
          <w:szCs w:val="26"/>
        </w:rPr>
        <w:t xml:space="preserve"> 155</w:t>
      </w:r>
      <w:r w:rsidR="00570BB0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570BB0" w:rsidRPr="00B955D4">
        <w:rPr>
          <w:rFonts w:ascii="Times New Roman" w:hAnsi="Times New Roman" w:cs="Times New Roman"/>
          <w:sz w:val="26"/>
          <w:szCs w:val="26"/>
        </w:rPr>
        <w:t>.</w:t>
      </w:r>
    </w:p>
    <w:p w14:paraId="491A2421" w14:textId="77777777" w:rsidR="00385C42" w:rsidRDefault="00385C42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AC4D54E" w14:textId="3FD42848" w:rsidR="00476F08" w:rsidRP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64384" behindDoc="1" locked="0" layoutInCell="1" allowOverlap="1" wp14:anchorId="362BE89F" wp14:editId="32D33449">
            <wp:simplePos x="0" y="0"/>
            <wp:positionH relativeFrom="margin">
              <wp:posOffset>3971925</wp:posOffset>
            </wp:positionH>
            <wp:positionV relativeFrom="paragraph">
              <wp:posOffset>-179070</wp:posOffset>
            </wp:positionV>
            <wp:extent cx="1682750" cy="13468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98D" w:rsidRPr="00B955D4">
        <w:rPr>
          <w:rFonts w:ascii="Times New Roman" w:hAnsi="Times New Roman" w:cs="Times New Roman"/>
          <w:b/>
          <w:bCs/>
          <w:sz w:val="26"/>
          <w:szCs w:val="26"/>
        </w:rPr>
        <w:t>Câu 12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>:</w:t>
      </w:r>
      <w:r w:rsidR="00476F08" w:rsidRPr="00B955D4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Quan sát </w:t>
      </w:r>
      <w:r w:rsidR="00476F08" w:rsidRPr="00B955D4">
        <w:rPr>
          <w:rFonts w:ascii="Times New Roman" w:hAnsi="Times New Roman" w:cs="Times New Roman"/>
          <w:b/>
          <w:i/>
          <w:sz w:val="26"/>
          <w:szCs w:val="26"/>
        </w:rPr>
        <w:t>hình 1</w:t>
      </w:r>
      <w:r w:rsidR="00476F08" w:rsidRPr="00B955D4">
        <w:rPr>
          <w:rFonts w:ascii="Times New Roman" w:hAnsi="Times New Roman" w:cs="Times New Roman"/>
          <w:sz w:val="26"/>
          <w:szCs w:val="26"/>
        </w:rPr>
        <w:t>, ta có hai góc so le trong là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0B969E7D" w14:textId="2C4AE466" w:rsid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476F08" w:rsidRPr="00B955D4">
        <w:rPr>
          <w:rFonts w:ascii="Times New Roman" w:eastAsiaTheme="minorEastAsia" w:hAnsi="Times New Roman" w:cs="Times New Roman"/>
          <w:sz w:val="26"/>
          <w:szCs w:val="26"/>
        </w:rPr>
        <w:t xml:space="preserve">      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476F08" w:rsidRPr="00B955D4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14:paraId="6C37FD15" w14:textId="5028DF5E" w:rsidR="00476F08" w:rsidRPr="00B955D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476F08" w:rsidRPr="00B955D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476F08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</w:p>
    <w:p w14:paraId="29188840" w14:textId="77777777" w:rsidR="00F9731D" w:rsidRPr="00B955D4" w:rsidRDefault="00F9731D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6C1B001" w14:textId="77777777" w:rsidR="00A81E1E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</w:t>
      </w:r>
      <w:r w:rsidR="00755B36" w:rsidRPr="00B955D4">
        <w:rPr>
          <w:rFonts w:ascii="Times New Roman" w:hAnsi="Times New Roman" w:cs="Times New Roman"/>
          <w:b/>
          <w:bCs/>
          <w:sz w:val="26"/>
          <w:szCs w:val="26"/>
        </w:rPr>
        <w:t>N II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. Tự luậ</w:t>
      </w:r>
      <w:r w:rsidR="00755B36" w:rsidRPr="00B955D4">
        <w:rPr>
          <w:rFonts w:ascii="Times New Roman" w:hAnsi="Times New Roman" w:cs="Times New Roman"/>
          <w:b/>
          <w:bCs/>
          <w:sz w:val="26"/>
          <w:szCs w:val="26"/>
        </w:rPr>
        <w:t>n (</w:t>
      </w:r>
      <w:r w:rsidR="00755B36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,0 điể</w:t>
      </w:r>
      <w:r w:rsidR="00A81E1E" w:rsidRPr="00B955D4">
        <w:rPr>
          <w:rFonts w:ascii="Times New Roman" w:hAnsi="Times New Roman" w:cs="Times New Roman"/>
          <w:b/>
          <w:bCs/>
          <w:sz w:val="26"/>
          <w:szCs w:val="26"/>
        </w:rPr>
        <w:t>m).</w:t>
      </w:r>
    </w:p>
    <w:p w14:paraId="647D45F3" w14:textId="0D8D9FEC" w:rsidR="003E03BD" w:rsidRPr="00B955D4" w:rsidRDefault="00A81E1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13: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6F352E" w:rsidRPr="00B955D4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A16FB8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,5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6F352E" w:rsidRPr="00B955D4">
        <w:rPr>
          <w:rFonts w:ascii="Times New Roman" w:hAnsi="Times New Roman" w:cs="Times New Roman"/>
          <w:b/>
          <w:bCs/>
          <w:sz w:val="26"/>
          <w:szCs w:val="26"/>
        </w:rPr>
        <w:t>điểm)</w:t>
      </w:r>
      <w:r w:rsidR="00EF1582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6F352E" w:rsidRPr="00B955D4">
        <w:rPr>
          <w:rFonts w:ascii="Times New Roman" w:hAnsi="Times New Roman" w:cs="Times New Roman"/>
          <w:sz w:val="26"/>
          <w:szCs w:val="26"/>
        </w:rPr>
        <w:t>Thực hiện phép tính:</w:t>
      </w:r>
    </w:p>
    <w:p w14:paraId="52A8ADA6" w14:textId="573F7F46" w:rsidR="00AE0D6C" w:rsidRPr="00B955D4" w:rsidRDefault="00AE0D6C" w:rsidP="00B955D4">
      <w:pPr>
        <w:pStyle w:val="ListParagraph"/>
        <w:tabs>
          <w:tab w:val="left" w:pos="284"/>
          <w:tab w:val="left" w:pos="2552"/>
          <w:tab w:val="left" w:pos="3402"/>
          <w:tab w:val="left" w:pos="4820"/>
          <w:tab w:val="left" w:pos="6237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  <w:lang w:val="fr-FR"/>
        </w:rPr>
        <w:t>a)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30"/>
        </w:rPr>
        <w:object w:dxaOrig="859" w:dyaOrig="740" w14:anchorId="5FB33066">
          <v:shape id="_x0000_i1055" type="#_x0000_t75" style="width:42.75pt;height:37.5pt" o:ole="">
            <v:imagedata r:id="rId67" o:title=""/>
          </v:shape>
          <o:OLEObject Type="Embed" ProgID="Equation.DSMT4" ShapeID="_x0000_i1055" DrawAspect="Content" ObjectID="_1827294688" r:id="rId68"/>
        </w:object>
      </w:r>
      <w:r w:rsidR="001C3796" w:rsidRPr="00B955D4">
        <w:rPr>
          <w:rFonts w:ascii="Times New Roman" w:hAnsi="Times New Roman" w:cs="Times New Roman"/>
          <w:sz w:val="26"/>
          <w:szCs w:val="26"/>
        </w:rPr>
        <w:tab/>
      </w:r>
      <w:r w:rsidR="00457E01">
        <w:rPr>
          <w:rFonts w:ascii="Times New Roman" w:hAnsi="Times New Roman" w:cs="Times New Roman"/>
          <w:sz w:val="26"/>
          <w:szCs w:val="26"/>
          <w:lang w:val="en-US"/>
        </w:rPr>
        <w:tab/>
        <w:t xml:space="preserve">b) </w:t>
      </w:r>
      <w:r w:rsidR="00457E01" w:rsidRPr="00B955D4">
        <w:rPr>
          <w:position w:val="-30"/>
        </w:rPr>
        <w:object w:dxaOrig="1700" w:dyaOrig="740" w14:anchorId="4B7C2D8F">
          <v:shape id="_x0000_i1056" type="#_x0000_t75" style="width:84.75pt;height:37.5pt" o:ole="">
            <v:imagedata r:id="rId69" o:title=""/>
          </v:shape>
          <o:OLEObject Type="Embed" ProgID="Equation.DSMT4" ShapeID="_x0000_i1056" DrawAspect="Content" ObjectID="_1827294689" r:id="rId70"/>
        </w:object>
      </w:r>
      <w:r w:rsidR="001C3796" w:rsidRPr="00B955D4">
        <w:rPr>
          <w:rFonts w:ascii="Times New Roman" w:hAnsi="Times New Roman" w:cs="Times New Roman"/>
          <w:sz w:val="26"/>
          <w:szCs w:val="26"/>
        </w:rPr>
        <w:tab/>
      </w:r>
      <w:r w:rsidR="00457E01">
        <w:rPr>
          <w:rFonts w:ascii="Times New Roman" w:hAnsi="Times New Roman" w:cs="Times New Roman"/>
          <w:sz w:val="26"/>
          <w:szCs w:val="26"/>
          <w:lang w:val="en-US"/>
        </w:rPr>
        <w:tab/>
      </w:r>
      <w:r w:rsidR="001C3796" w:rsidRPr="00B955D4">
        <w:rPr>
          <w:rFonts w:ascii="Times New Roman" w:hAnsi="Times New Roman" w:cs="Times New Roman"/>
          <w:sz w:val="26"/>
          <w:szCs w:val="26"/>
          <w:lang w:val="en-US"/>
        </w:rPr>
        <w:t>c)</w:t>
      </w:r>
      <w:r w:rsidR="00457E0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955D4" w:rsidRPr="00B955D4">
        <w:rPr>
          <w:position w:val="-30"/>
        </w:rPr>
        <w:object w:dxaOrig="1980" w:dyaOrig="780" w14:anchorId="69266F58">
          <v:shape id="_x0000_i1057" type="#_x0000_t75" style="width:99pt;height:39pt" o:ole="">
            <v:imagedata r:id="rId71" o:title=""/>
          </v:shape>
          <o:OLEObject Type="Embed" ProgID="Equation.DSMT4" ShapeID="_x0000_i1057" DrawAspect="Content" ObjectID="_1827294690" r:id="rId72"/>
        </w:object>
      </w:r>
    </w:p>
    <w:p w14:paraId="149FD4FB" w14:textId="0D3CCD2C" w:rsidR="00BC738E" w:rsidRPr="00B955D4" w:rsidRDefault="00A81E1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14: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BC738E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(1</w:t>
      </w:r>
      <w:r w:rsidR="00A16FB8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,5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="00BC738E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điểm</w:t>
      </w:r>
      <w:proofErr w:type="spellEnd"/>
      <w:r w:rsidR="00BC738E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)</w:t>
      </w:r>
      <w:r w:rsidR="00BC738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BC738E" w:rsidRPr="00B955D4">
        <w:rPr>
          <w:rFonts w:ascii="Times New Roman" w:hAnsi="Times New Roman" w:cs="Times New Roman"/>
          <w:sz w:val="26"/>
          <w:szCs w:val="26"/>
          <w:lang w:val="en-US"/>
        </w:rPr>
        <w:t>Tìm</w:t>
      </w:r>
      <w:proofErr w:type="spellEnd"/>
      <w:r w:rsidR="00BC738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x, </w:t>
      </w:r>
      <w:proofErr w:type="spellStart"/>
      <w:r w:rsidR="00BC738E" w:rsidRPr="00B955D4">
        <w:rPr>
          <w:rFonts w:ascii="Times New Roman" w:hAnsi="Times New Roman" w:cs="Times New Roman"/>
          <w:sz w:val="26"/>
          <w:szCs w:val="26"/>
          <w:lang w:val="en-US"/>
        </w:rPr>
        <w:t>biết</w:t>
      </w:r>
      <w:proofErr w:type="spellEnd"/>
      <w:r w:rsidR="00BC738E" w:rsidRPr="00B955D4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5287FAF8" w14:textId="3A027613" w:rsidR="006F352E" w:rsidRPr="00B955D4" w:rsidRDefault="006C3746" w:rsidP="00B955D4">
      <w:pPr>
        <w:pStyle w:val="ListParagraph"/>
        <w:tabs>
          <w:tab w:val="left" w:pos="284"/>
          <w:tab w:val="left" w:pos="2552"/>
          <w:tab w:val="left" w:pos="3402"/>
          <w:tab w:val="left" w:pos="4820"/>
          <w:tab w:val="left" w:pos="6237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a) </w:t>
      </w:r>
      <w:r w:rsidR="00B955D4" w:rsidRPr="00B955D4">
        <w:rPr>
          <w:position w:val="-26"/>
        </w:rPr>
        <w:object w:dxaOrig="1359" w:dyaOrig="680" w14:anchorId="005F1997">
          <v:shape id="_x0000_i1058" type="#_x0000_t75" style="width:68.25pt;height:33.75pt" o:ole="">
            <v:imagedata r:id="rId73" o:title=""/>
          </v:shape>
          <o:OLEObject Type="Embed" ProgID="Equation.DSMT4" ShapeID="_x0000_i1058" DrawAspect="Content" ObjectID="_1827294691" r:id="rId74"/>
        </w:object>
      </w:r>
      <w:r w:rsidR="00AE0D6C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          </w:t>
      </w:r>
      <w:r w:rsidR="00F75EE1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="00457E01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="00AE0D6C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b)</w:t>
      </w:r>
      <w:r w:rsidR="00457E01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B955D4" w:rsidRPr="00B955D4">
        <w:rPr>
          <w:position w:val="-26"/>
        </w:rPr>
        <w:object w:dxaOrig="1219" w:dyaOrig="680" w14:anchorId="148A3221">
          <v:shape id="_x0000_i1059" type="#_x0000_t75" style="width:61.5pt;height:33.75pt" o:ole="">
            <v:imagedata r:id="rId75" o:title=""/>
          </v:shape>
          <o:OLEObject Type="Embed" ProgID="Equation.DSMT4" ShapeID="_x0000_i1059" DrawAspect="Content" ObjectID="_1827294692" r:id="rId76"/>
        </w:object>
      </w:r>
      <w:r w:rsidR="00F75EE1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457E01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="00AE0D6C" w:rsidRPr="00B955D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4818FD" w:rsidRPr="00B955D4">
        <w:rPr>
          <w:rFonts w:ascii="Times New Roman" w:hAnsi="Times New Roman" w:cs="Times New Roman"/>
          <w:sz w:val="26"/>
          <w:szCs w:val="26"/>
        </w:rPr>
        <w:t>)</w:t>
      </w:r>
      <w:r w:rsidR="004818FD"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55D4" w:rsidRPr="00B955D4">
        <w:rPr>
          <w:position w:val="-26"/>
        </w:rPr>
        <w:object w:dxaOrig="920" w:dyaOrig="680" w14:anchorId="263FB661">
          <v:shape id="_x0000_i1060" type="#_x0000_t75" style="width:45.75pt;height:33.75pt" o:ole="">
            <v:imagedata r:id="rId77" o:title=""/>
          </v:shape>
          <o:OLEObject Type="Embed" ProgID="Equation.DSMT4" ShapeID="_x0000_i1060" DrawAspect="Content" ObjectID="_1827294693" r:id="rId78"/>
        </w:object>
      </w:r>
      <w:r w:rsidR="006F352E" w:rsidRPr="00B955D4">
        <w:rPr>
          <w:rFonts w:ascii="Times New Roman" w:eastAsia="Times New Roman" w:hAnsi="Times New Roman" w:cs="Times New Roman"/>
          <w:bCs/>
          <w:iCs/>
          <w:position w:val="-24"/>
          <w:sz w:val="26"/>
          <w:szCs w:val="26"/>
        </w:rPr>
        <w:tab/>
      </w:r>
    </w:p>
    <w:p w14:paraId="287A0D6E" w14:textId="7097B971" w:rsidR="006C3746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15: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BC738E" w:rsidRPr="00B955D4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A80586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,5</w:t>
      </w:r>
      <w:r w:rsidR="00457E01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BC738E" w:rsidRPr="00B955D4">
        <w:rPr>
          <w:rFonts w:ascii="Times New Roman" w:hAnsi="Times New Roman" w:cs="Times New Roman"/>
          <w:b/>
          <w:bCs/>
          <w:sz w:val="26"/>
          <w:szCs w:val="26"/>
        </w:rPr>
        <w:t>điểm)</w:t>
      </w:r>
    </w:p>
    <w:p w14:paraId="20BE1101" w14:textId="77DE1033" w:rsidR="004B44A4" w:rsidRPr="00B955D4" w:rsidRDefault="00B83736" w:rsidP="00B955D4">
      <w:pPr>
        <w:pStyle w:val="ListParagraph"/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BC738E" w:rsidRPr="00B955D4">
        <w:rPr>
          <w:rFonts w:ascii="Times New Roman" w:hAnsi="Times New Roman" w:cs="Times New Roman"/>
          <w:sz w:val="26"/>
          <w:szCs w:val="26"/>
        </w:rPr>
        <w:t>Hưởng ứ</w:t>
      </w:r>
      <w:r w:rsidR="00EF1582" w:rsidRPr="00B955D4">
        <w:rPr>
          <w:rFonts w:ascii="Times New Roman" w:hAnsi="Times New Roman" w:cs="Times New Roman"/>
          <w:sz w:val="26"/>
          <w:szCs w:val="26"/>
        </w:rPr>
        <w:t>ng cuộc vận động phủ xanh đô thị và hướng đến xây dựng “Thành phố xanh - thân thiện”</w:t>
      </w:r>
      <w:r w:rsidR="00BC738E" w:rsidRPr="00B955D4">
        <w:rPr>
          <w:rFonts w:ascii="Times New Roman" w:hAnsi="Times New Roman" w:cs="Times New Roman"/>
          <w:sz w:val="26"/>
          <w:szCs w:val="26"/>
        </w:rPr>
        <w:t>. Ba lớp 7A, 7B, 7C tham gia lao động trồng được 30 cây</w:t>
      </w:r>
      <w:r w:rsidR="000E0A82" w:rsidRPr="00B955D4">
        <w:rPr>
          <w:rFonts w:ascii="Times New Roman" w:hAnsi="Times New Roman" w:cs="Times New Roman"/>
          <w:sz w:val="26"/>
          <w:szCs w:val="26"/>
        </w:rPr>
        <w:t xml:space="preserve"> xanh</w:t>
      </w:r>
      <w:r w:rsidR="00BC738E" w:rsidRPr="00B955D4">
        <w:rPr>
          <w:rFonts w:ascii="Times New Roman" w:hAnsi="Times New Roman" w:cs="Times New Roman"/>
          <w:sz w:val="26"/>
          <w:szCs w:val="26"/>
        </w:rPr>
        <w:t>. Tính số cây trồng được của mỗi lớp, biết số cây của ba lớp 7A, 7B, 7C lần lượt tỉ lệ với các số 4; 5; 6.</w:t>
      </w:r>
    </w:p>
    <w:p w14:paraId="574B16DD" w14:textId="3FDED95F" w:rsidR="00C873EA" w:rsidRPr="00B955D4" w:rsidRDefault="001E5F4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955D4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en-US"/>
        </w:rPr>
        <w:drawing>
          <wp:anchor distT="0" distB="0" distL="114300" distR="114300" simplePos="0" relativeHeight="251671552" behindDoc="0" locked="0" layoutInCell="1" allowOverlap="1" wp14:anchorId="70CDA38A" wp14:editId="17B1E914">
            <wp:simplePos x="0" y="0"/>
            <wp:positionH relativeFrom="column">
              <wp:posOffset>3056255</wp:posOffset>
            </wp:positionH>
            <wp:positionV relativeFrom="paragraph">
              <wp:posOffset>369570</wp:posOffset>
            </wp:positionV>
            <wp:extent cx="2333625" cy="1628775"/>
            <wp:effectExtent l="0" t="0" r="0" b="0"/>
            <wp:wrapSquare wrapText="bothSides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A81E1E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Câu</w:t>
      </w:r>
      <w:proofErr w:type="spellEnd"/>
      <w:r w:rsidR="00A81E1E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16</w:t>
      </w:r>
      <w:r w:rsidR="0079606A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  <w:r w:rsidR="00457E01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818FD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(1</w:t>
      </w:r>
      <w:r w:rsidR="00457E01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818FD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điểm)</w:t>
      </w:r>
      <w:r w:rsidR="004818FD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Một </w:t>
      </w:r>
      <w:r w:rsidR="00D61C8F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bể nước có dạng </w:t>
      </w:r>
      <w:r w:rsidR="004818FD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hình lập phương </w:t>
      </w:r>
      <w:r w:rsidR="00D61C8F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với độ dài </w:t>
      </w:r>
      <w:r w:rsidR="004818FD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cạ</w:t>
      </w:r>
      <w:r w:rsidR="00451675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nh là </w:t>
      </w:r>
      <w:r w:rsidR="00C3011D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1,5</w:t>
      </w:r>
      <w:r w:rsidR="00D61C8F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4818FD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m. Tính diện tích xung quanh và thể tích của </w:t>
      </w:r>
      <w:r w:rsidR="00D61C8F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bể nước đó</w:t>
      </w:r>
      <w:r w:rsidR="00BE1D54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3528C1BD" w14:textId="76FF6BFE" w:rsidR="001E5F44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/>
        <w:ind w:left="993" w:hanging="993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17:</w:t>
      </w:r>
      <w:r w:rsidR="00457E01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0E0A82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(1</w:t>
      </w:r>
      <w:r w:rsidR="00457E01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0E0A82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điể</w:t>
      </w:r>
      <w:r w:rsidR="00F12459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m</w:t>
      </w:r>
      <w:r w:rsidR="00F12459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)</w:t>
      </w:r>
      <w:r w:rsidR="00F12459" w:rsidRPr="00B955D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14:paraId="4855E53D" w14:textId="48015AA6" w:rsidR="00E27F1B" w:rsidRPr="00B955D4" w:rsidRDefault="00F12459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/>
        <w:ind w:left="993" w:hanging="993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Cho hình vẽ sau biết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12"/>
        </w:rPr>
        <w:object w:dxaOrig="980" w:dyaOrig="440" w14:anchorId="3817C52C">
          <v:shape id="_x0000_i1061" type="#_x0000_t75" style="width:49.5pt;height:21.75pt" o:ole="">
            <v:imagedata r:id="rId80" o:title=""/>
          </v:shape>
          <o:OLEObject Type="Embed" ProgID="Equation.DSMT4" ShapeID="_x0000_i1061" DrawAspect="Content" ObjectID="_1827294694" r:id="rId81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, </w:t>
      </w:r>
      <w:r w:rsidR="00457E01" w:rsidRPr="00B955D4">
        <w:rPr>
          <w:position w:val="-12"/>
        </w:rPr>
        <w:object w:dxaOrig="1040" w:dyaOrig="440" w14:anchorId="58B964D7">
          <v:shape id="_x0000_i1062" type="#_x0000_t75" style="width:52.5pt;height:21.75pt" o:ole="">
            <v:imagedata r:id="rId82" o:title=""/>
          </v:shape>
          <o:OLEObject Type="Embed" ProgID="Equation.DSMT4" ShapeID="_x0000_i1062" DrawAspect="Content" ObjectID="_1827294695" r:id="rId83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F772AC" w14:textId="076BB43E" w:rsidR="00631A08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a) Vì sao</w:t>
      </w:r>
      <w:r w:rsidR="0053254A"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457E01" w:rsidRPr="00B955D4">
        <w:rPr>
          <w:position w:val="-6"/>
        </w:rPr>
        <w:object w:dxaOrig="540" w:dyaOrig="300" w14:anchorId="07ADE6B9">
          <v:shape id="_x0000_i1063" type="#_x0000_t75" style="width:27pt;height:15pt" o:ole="">
            <v:imagedata r:id="rId84" o:title=""/>
          </v:shape>
          <o:OLEObject Type="Embed" ProgID="Equation.DSMT4" ShapeID="_x0000_i1063" DrawAspect="Content" ObjectID="_1827294696" r:id="rId85"/>
        </w:object>
      </w:r>
      <w:r w:rsidR="00631A08"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</w:t>
      </w:r>
    </w:p>
    <w:p w14:paraId="3CF71304" w14:textId="36753108" w:rsidR="000E0A82" w:rsidRPr="00B955D4" w:rsidRDefault="00631A0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b) Tính </w:t>
      </w:r>
      <w:r w:rsidR="00457E01" w:rsidRPr="00B955D4">
        <w:rPr>
          <w:position w:val="-12"/>
        </w:rPr>
        <w:object w:dxaOrig="380" w:dyaOrig="440" w14:anchorId="1A62E751">
          <v:shape id="_x0000_i1064" type="#_x0000_t75" style="width:19.5pt;height:21.75pt" o:ole="">
            <v:imagedata r:id="rId86" o:title=""/>
          </v:shape>
          <o:OLEObject Type="Embed" ProgID="Equation.DSMT4" ShapeID="_x0000_i1064" DrawAspect="Content" ObjectID="_1827294697" r:id="rId87"/>
        </w:object>
      </w:r>
      <w:r w:rsidR="00BD064A"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</w:p>
    <w:p w14:paraId="24DB1C26" w14:textId="2E5225CA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proofErr w:type="spellStart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18:</w:t>
      </w:r>
      <w:r w:rsidR="00457E0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(0,5</w:t>
      </w:r>
      <w:r w:rsidR="00457E0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điểm</w:t>
      </w:r>
      <w:proofErr w:type="spellEnd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) </w:t>
      </w:r>
    </w:p>
    <w:p w14:paraId="5AA28D89" w14:textId="20807BD8" w:rsidR="00D33FDE" w:rsidRPr="00B955D4" w:rsidRDefault="00C96927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240" w:lineRule="auto"/>
        <w:ind w:left="992" w:hanging="992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en-US"/>
        </w:rPr>
        <w:drawing>
          <wp:anchor distT="0" distB="0" distL="114300" distR="114300" simplePos="0" relativeHeight="251672576" behindDoc="0" locked="0" layoutInCell="1" allowOverlap="1" wp14:anchorId="60F5EDA4" wp14:editId="75A820C3">
            <wp:simplePos x="0" y="0"/>
            <wp:positionH relativeFrom="margin">
              <wp:posOffset>2641995</wp:posOffset>
            </wp:positionH>
            <wp:positionV relativeFrom="paragraph">
              <wp:posOffset>9975</wp:posOffset>
            </wp:positionV>
            <wp:extent cx="3211195" cy="1426845"/>
            <wp:effectExtent l="0" t="0" r="0" b="0"/>
            <wp:wrapSquare wrapText="bothSides"/>
            <wp:docPr id="23" name="Picture 2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33FDE"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D33FDE"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Cho </w:t>
      </w:r>
      <w:r w:rsidR="00B955D4" w:rsidRPr="00B955D4">
        <w:rPr>
          <w:position w:val="-6"/>
        </w:rPr>
        <w:object w:dxaOrig="740" w:dyaOrig="279" w14:anchorId="048E1517">
          <v:shape id="_x0000_i1065" type="#_x0000_t75" style="width:37.5pt;height:13.5pt" o:ole="">
            <v:imagedata r:id="rId89" o:title=""/>
          </v:shape>
          <o:OLEObject Type="Embed" ProgID="Equation.DSMT4" ShapeID="_x0000_i1065" DrawAspect="Content" ObjectID="_1827294698" r:id="rId90"/>
        </w:object>
      </w:r>
      <w:r w:rsidR="00D33FDE"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biết </w:t>
      </w:r>
      <w:r w:rsidR="00B955D4" w:rsidRPr="00B955D4">
        <w:rPr>
          <w:position w:val="-6"/>
        </w:rPr>
        <w:object w:dxaOrig="880" w:dyaOrig="380" w14:anchorId="2665A5B1">
          <v:shape id="_x0000_i1066" type="#_x0000_t75" style="width:43.5pt;height:19.5pt" o:ole="">
            <v:imagedata r:id="rId91" o:title=""/>
          </v:shape>
          <o:OLEObject Type="Embed" ProgID="Equation.DSMT4" ShapeID="_x0000_i1066" DrawAspect="Content" ObjectID="_1827294699" r:id="rId92"/>
        </w:object>
      </w:r>
      <w:r w:rsidR="00D33FDE"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, </w:t>
      </w:r>
      <w:r w:rsidR="00457E01" w:rsidRPr="00B955D4">
        <w:rPr>
          <w:position w:val="-6"/>
        </w:rPr>
        <w:object w:dxaOrig="1020" w:dyaOrig="380" w14:anchorId="3D8E614D">
          <v:shape id="_x0000_i1067" type="#_x0000_t75" style="width:51pt;height:19.5pt" o:ole="">
            <v:imagedata r:id="rId93" o:title=""/>
          </v:shape>
          <o:OLEObject Type="Embed" ProgID="Equation.DSMT4" ShapeID="_x0000_i1067" DrawAspect="Content" ObjectID="_1827294700" r:id="rId94"/>
        </w:object>
      </w:r>
    </w:p>
    <w:p w14:paraId="04B0EC0D" w14:textId="48E6DFE4" w:rsidR="00D33FDE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240" w:lineRule="auto"/>
        <w:ind w:left="992" w:hanging="992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Tính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số đo góc </w:t>
      </w:r>
      <w:r w:rsidR="00B955D4" w:rsidRPr="00B955D4">
        <w:rPr>
          <w:position w:val="-6"/>
        </w:rPr>
        <w:object w:dxaOrig="260" w:dyaOrig="279" w14:anchorId="66F8F435">
          <v:shape id="_x0000_i1068" type="#_x0000_t75" style="width:12.75pt;height:13.5pt" o:ole="">
            <v:imagedata r:id="rId95" o:title=""/>
          </v:shape>
          <o:OLEObject Type="Embed" ProgID="Equation.DSMT4" ShapeID="_x0000_i1068" DrawAspect="Content" ObjectID="_1827294701" r:id="rId96"/>
        </w:objec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>?</w:t>
      </w:r>
    </w:p>
    <w:p w14:paraId="5B2C45DA" w14:textId="1ECFF0B6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6142CA3A" w14:textId="396C1BFF" w:rsidR="00451675" w:rsidRPr="00B955D4" w:rsidRDefault="00451675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3AEA5E62" w14:textId="16D80963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7F8B6FF0" w14:textId="7971036B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63C1F8F4" w14:textId="77777777" w:rsidR="004A19A7" w:rsidRPr="00B955D4" w:rsidRDefault="004A19A7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4D658F52" w14:textId="77777777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----</w:t>
      </w:r>
      <w:proofErr w:type="spellStart"/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Hết</w:t>
      </w:r>
      <w:proofErr w:type="spellEnd"/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----</w:t>
      </w:r>
    </w:p>
    <w:p w14:paraId="4C380ACA" w14:textId="77777777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Họ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và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tên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HS: ………………………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Lớp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Số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báo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danh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…….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Phòng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: ……………</w:t>
      </w:r>
    </w:p>
    <w:p w14:paraId="1D02C499" w14:textId="34DAE37E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Giám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thị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coi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kiểm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tra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…………………………………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Chữ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ký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:</w:t>
      </w:r>
      <w:r w:rsidR="00864FB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……………….............</w:t>
      </w:r>
    </w:p>
    <w:p w14:paraId="02937425" w14:textId="77777777" w:rsidR="00631A08" w:rsidRPr="00B955D4" w:rsidRDefault="00631A0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31CD4B64" w14:textId="3ECDEE8B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7D451BB7" w14:textId="5F4537C9" w:rsidR="003145C7" w:rsidRPr="00B955D4" w:rsidRDefault="003145C7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7D7A010B" w14:textId="4C86F9D5" w:rsidR="003145C7" w:rsidRPr="00B955D4" w:rsidRDefault="003145C7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712B3D83" w14:textId="22E3C254" w:rsidR="003145C7" w:rsidRPr="00B955D4" w:rsidRDefault="003145C7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16A2CE2F" w14:textId="77777777" w:rsidR="003145C7" w:rsidRPr="00B955D4" w:rsidRDefault="003145C7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3557C63C" w14:textId="77777777" w:rsidR="004030B1" w:rsidRPr="00B955D4" w:rsidRDefault="004030B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447354FD" w14:textId="77777777" w:rsidR="00851769" w:rsidRPr="00851769" w:rsidRDefault="00851769" w:rsidP="00851769">
      <w:pPr>
        <w:ind w:left="-75"/>
        <w:rPr>
          <w:rFonts w:ascii="Times New Roman" w:hAnsi="Times New Roman" w:cs="Times New Roman"/>
          <w:b/>
          <w:iCs/>
          <w:sz w:val="26"/>
          <w:szCs w:val="26"/>
        </w:rPr>
      </w:pPr>
      <w:r w:rsidRPr="00851769">
        <w:rPr>
          <w:rFonts w:ascii="Times New Roman" w:hAnsi="Times New Roman" w:cs="Times New Roman"/>
          <w:b/>
          <w:iCs/>
          <w:sz w:val="26"/>
          <w:szCs w:val="26"/>
        </w:rPr>
        <w:t>TRƯỜNG THCS HIỆP AN</w:t>
      </w:r>
    </w:p>
    <w:p w14:paraId="16C98A67" w14:textId="13553A37" w:rsidR="004030B1" w:rsidRPr="00851769" w:rsidRDefault="00851769" w:rsidP="0085176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sv-SE"/>
        </w:rPr>
      </w:pPr>
      <w:r w:rsidRPr="00851769">
        <w:rPr>
          <w:rFonts w:ascii="Times New Roman" w:hAnsi="Times New Roman" w:cs="Times New Roman"/>
          <w:b/>
          <w:color w:val="000000"/>
          <w:sz w:val="26"/>
          <w:szCs w:val="26"/>
          <w:lang w:val="sv-SE"/>
        </w:rPr>
        <w:t xml:space="preserve">KIỂM TRA </w:t>
      </w:r>
      <w:r>
        <w:rPr>
          <w:rFonts w:ascii="Times New Roman" w:hAnsi="Times New Roman" w:cs="Times New Roman"/>
          <w:b/>
          <w:iCs/>
          <w:sz w:val="26"/>
          <w:szCs w:val="26"/>
          <w:lang w:val="sv-SE"/>
        </w:rPr>
        <w:t>CUỐI</w:t>
      </w:r>
      <w:r w:rsidRPr="00851769">
        <w:rPr>
          <w:rFonts w:ascii="Times New Roman" w:hAnsi="Times New Roman" w:cs="Times New Roman"/>
          <w:b/>
          <w:iCs/>
          <w:sz w:val="26"/>
          <w:szCs w:val="26"/>
          <w:lang w:val="sv-SE"/>
        </w:rPr>
        <w:t xml:space="preserve"> HỌC KÌ I, NĂM HỌC 2025 - 2026</w:t>
      </w:r>
    </w:p>
    <w:p w14:paraId="024AC195" w14:textId="5F5782AB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HƯỚNG DẪN CHẤM VÀ THANG ĐIỂM</w:t>
      </w:r>
      <w:r w:rsidR="004C4D84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ĐỀ</w:t>
      </w:r>
      <w:r w:rsidR="00BB78CF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CHÍNH THỨC</w:t>
      </w:r>
    </w:p>
    <w:p w14:paraId="08F133F8" w14:textId="77777777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PHẦN I. Câu trắc nghiệm nhiều phương án lựa chọn. (3,0 điểm)</w:t>
      </w:r>
    </w:p>
    <w:p w14:paraId="28636579" w14:textId="77777777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>- Từ câu 1 đến câu 12. Mỗi câu trả lời đúng được 0,25 điểm</w:t>
      </w:r>
    </w:p>
    <w:tbl>
      <w:tblPr>
        <w:tblStyle w:val="TableGrid"/>
        <w:tblW w:w="7702" w:type="dxa"/>
        <w:jc w:val="center"/>
        <w:tblLook w:val="04A0" w:firstRow="1" w:lastRow="0" w:firstColumn="1" w:lastColumn="0" w:noHBand="0" w:noVBand="1"/>
      </w:tblPr>
      <w:tblGrid>
        <w:gridCol w:w="1148"/>
        <w:gridCol w:w="520"/>
        <w:gridCol w:w="520"/>
        <w:gridCol w:w="520"/>
        <w:gridCol w:w="534"/>
        <w:gridCol w:w="534"/>
        <w:gridCol w:w="534"/>
        <w:gridCol w:w="520"/>
        <w:gridCol w:w="534"/>
        <w:gridCol w:w="534"/>
        <w:gridCol w:w="606"/>
        <w:gridCol w:w="592"/>
        <w:gridCol w:w="606"/>
      </w:tblGrid>
      <w:tr w:rsidR="00C6643C" w:rsidRPr="00B955D4" w14:paraId="50AE036A" w14:textId="77777777" w:rsidTr="00694AD3">
        <w:trPr>
          <w:jc w:val="center"/>
        </w:trPr>
        <w:tc>
          <w:tcPr>
            <w:tcW w:w="1148" w:type="dxa"/>
          </w:tcPr>
          <w:p w14:paraId="08389C28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20" w:type="dxa"/>
          </w:tcPr>
          <w:p w14:paraId="7ECB6083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</w:tcPr>
          <w:p w14:paraId="5B429011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</w:tcPr>
          <w:p w14:paraId="239DB1D2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34" w:type="dxa"/>
          </w:tcPr>
          <w:p w14:paraId="73BB905D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34" w:type="dxa"/>
          </w:tcPr>
          <w:p w14:paraId="7D9E4022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4" w:type="dxa"/>
          </w:tcPr>
          <w:p w14:paraId="3B0F5E66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0" w:type="dxa"/>
          </w:tcPr>
          <w:p w14:paraId="57A5473F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34" w:type="dxa"/>
          </w:tcPr>
          <w:p w14:paraId="7AAB0DB5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34" w:type="dxa"/>
          </w:tcPr>
          <w:p w14:paraId="0F39C015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06" w:type="dxa"/>
          </w:tcPr>
          <w:p w14:paraId="358AABB0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92" w:type="dxa"/>
          </w:tcPr>
          <w:p w14:paraId="23E95269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06" w:type="dxa"/>
          </w:tcPr>
          <w:p w14:paraId="490B46F5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C6643C" w:rsidRPr="00B955D4" w14:paraId="7B28D30F" w14:textId="77777777" w:rsidTr="00694AD3">
        <w:trPr>
          <w:jc w:val="center"/>
        </w:trPr>
        <w:tc>
          <w:tcPr>
            <w:tcW w:w="1148" w:type="dxa"/>
          </w:tcPr>
          <w:p w14:paraId="3EC5CE41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20" w:type="dxa"/>
            <w:vAlign w:val="center"/>
          </w:tcPr>
          <w:p w14:paraId="458657CC" w14:textId="77777777" w:rsidR="00C6643C" w:rsidRPr="00B955D4" w:rsidRDefault="00DD072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20" w:type="dxa"/>
            <w:vAlign w:val="center"/>
          </w:tcPr>
          <w:p w14:paraId="4DE31230" w14:textId="77777777" w:rsidR="00C6643C" w:rsidRPr="00B955D4" w:rsidRDefault="00DD072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20" w:type="dxa"/>
            <w:vAlign w:val="center"/>
          </w:tcPr>
          <w:p w14:paraId="1B3D968E" w14:textId="6972A71B" w:rsidR="00C6643C" w:rsidRPr="00B955D4" w:rsidRDefault="00C700F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34" w:type="dxa"/>
            <w:vAlign w:val="center"/>
          </w:tcPr>
          <w:p w14:paraId="24C57445" w14:textId="65D8D5BB" w:rsidR="00C6643C" w:rsidRPr="00B955D4" w:rsidRDefault="00C03E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460A34C3" w14:textId="77777777" w:rsidR="00C6643C" w:rsidRPr="00B955D4" w:rsidRDefault="00E05E4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1096F170" w14:textId="77777777" w:rsidR="00C6643C" w:rsidRPr="00B955D4" w:rsidRDefault="00E05E4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20" w:type="dxa"/>
            <w:vAlign w:val="center"/>
          </w:tcPr>
          <w:p w14:paraId="09B90BF0" w14:textId="77777777" w:rsidR="00C6643C" w:rsidRPr="00B955D4" w:rsidRDefault="00E05E4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34" w:type="dxa"/>
            <w:vAlign w:val="center"/>
          </w:tcPr>
          <w:p w14:paraId="1B0BBD26" w14:textId="77777777" w:rsidR="00C6643C" w:rsidRPr="00B955D4" w:rsidRDefault="00E05E4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2C640ECE" w14:textId="10D6F159" w:rsidR="00C6643C" w:rsidRPr="00B955D4" w:rsidRDefault="00C700F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606" w:type="dxa"/>
            <w:vAlign w:val="center"/>
          </w:tcPr>
          <w:p w14:paraId="1598D0ED" w14:textId="7E65F490" w:rsidR="00C6643C" w:rsidRPr="00B955D4" w:rsidRDefault="00C700F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92" w:type="dxa"/>
            <w:vAlign w:val="center"/>
          </w:tcPr>
          <w:p w14:paraId="2293D0A4" w14:textId="72454FFC" w:rsidR="00C6643C" w:rsidRPr="00B955D4" w:rsidRDefault="00C700F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606" w:type="dxa"/>
            <w:vAlign w:val="center"/>
          </w:tcPr>
          <w:p w14:paraId="1BB7F46E" w14:textId="2B148325" w:rsidR="00C6643C" w:rsidRPr="00B955D4" w:rsidRDefault="00C700F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726100BA" w14:textId="625EBF8C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</w:t>
      </w:r>
      <w:r w:rsidR="00372F7F">
        <w:rPr>
          <w:rFonts w:ascii="Times New Roman" w:hAnsi="Times New Roman" w:cs="Times New Roman"/>
          <w:b/>
          <w:bCs/>
          <w:sz w:val="26"/>
          <w:szCs w:val="26"/>
        </w:rPr>
        <w:t xml:space="preserve">N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II. Tự luậ</w:t>
      </w:r>
      <w:r w:rsidR="00FD6509" w:rsidRPr="00B955D4">
        <w:rPr>
          <w:rFonts w:ascii="Times New Roman" w:hAnsi="Times New Roman" w:cs="Times New Roman"/>
          <w:b/>
          <w:bCs/>
          <w:sz w:val="26"/>
          <w:szCs w:val="26"/>
        </w:rPr>
        <w:t>n. (</w:t>
      </w:r>
      <w:r w:rsidR="00FD6509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"/>
        <w:gridCol w:w="6889"/>
        <w:gridCol w:w="1346"/>
      </w:tblGrid>
      <w:tr w:rsidR="00C6643C" w:rsidRPr="00B955D4" w14:paraId="352261BE" w14:textId="77777777" w:rsidTr="00592E65">
        <w:tc>
          <w:tcPr>
            <w:tcW w:w="1109" w:type="dxa"/>
            <w:shd w:val="clear" w:color="auto" w:fill="D6E3BC" w:themeFill="accent3" w:themeFillTint="66"/>
            <w:vAlign w:val="center"/>
          </w:tcPr>
          <w:p w14:paraId="0E65E4B9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6889" w:type="dxa"/>
            <w:shd w:val="clear" w:color="auto" w:fill="D6E3BC" w:themeFill="accent3" w:themeFillTint="66"/>
          </w:tcPr>
          <w:p w14:paraId="76043823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Hướng dẫn chấm</w:t>
            </w:r>
          </w:p>
        </w:tc>
        <w:tc>
          <w:tcPr>
            <w:tcW w:w="1346" w:type="dxa"/>
            <w:shd w:val="clear" w:color="auto" w:fill="D6E3BC" w:themeFill="accent3" w:themeFillTint="66"/>
            <w:vAlign w:val="center"/>
          </w:tcPr>
          <w:p w14:paraId="1AEA99FE" w14:textId="77777777" w:rsidR="00C6643C" w:rsidRPr="00B955D4" w:rsidRDefault="00C6643C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Biểu điểm</w:t>
            </w:r>
          </w:p>
        </w:tc>
      </w:tr>
      <w:tr w:rsidR="00D57389" w:rsidRPr="00B955D4" w14:paraId="467FBFC1" w14:textId="77777777" w:rsidTr="00592E65">
        <w:tc>
          <w:tcPr>
            <w:tcW w:w="1109" w:type="dxa"/>
            <w:vMerge w:val="restart"/>
            <w:vAlign w:val="center"/>
          </w:tcPr>
          <w:p w14:paraId="030C7FE8" w14:textId="3AC8B442" w:rsidR="00D57389" w:rsidRPr="00B955D4" w:rsidRDefault="00D5738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  <w:r w:rsidR="00E14CDF"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  <w:p w14:paraId="11939E82" w14:textId="171813CB" w:rsidR="00D57389" w:rsidRPr="00B955D4" w:rsidRDefault="00D5738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6889" w:type="dxa"/>
          </w:tcPr>
          <w:p w14:paraId="67348FAF" w14:textId="0CCCA00E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</w:t>
            </w:r>
            <w:r w:rsidR="00B955D4" w:rsidRPr="00B955D4">
              <w:rPr>
                <w:position w:val="-30"/>
              </w:rPr>
              <w:object w:dxaOrig="859" w:dyaOrig="740" w14:anchorId="6E053853">
                <v:shape id="_x0000_i1069" type="#_x0000_t75" style="width:42.75pt;height:37.5pt" o:ole="">
                  <v:imagedata r:id="rId97" o:title=""/>
                </v:shape>
                <o:OLEObject Type="Embed" ProgID="Equation.DSMT4" ShapeID="_x0000_i1069" DrawAspect="Content" ObjectID="_1827294702" r:id="rId98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=</w:t>
            </w:r>
            <w:r w:rsidR="00B955D4" w:rsidRPr="00B955D4">
              <w:rPr>
                <w:position w:val="-26"/>
              </w:rPr>
              <w:object w:dxaOrig="1060" w:dyaOrig="680" w14:anchorId="25707E94">
                <v:shape id="_x0000_i1070" type="#_x0000_t75" style="width:52.5pt;height:33.75pt" o:ole="">
                  <v:imagedata r:id="rId99" o:title=""/>
                </v:shape>
                <o:OLEObject Type="Embed" ProgID="Equation.DSMT4" ShapeID="_x0000_i1070" DrawAspect="Content" ObjectID="_1827294703" r:id="rId100"/>
              </w:object>
            </w:r>
          </w:p>
        </w:tc>
        <w:tc>
          <w:tcPr>
            <w:tcW w:w="1346" w:type="dxa"/>
            <w:vAlign w:val="center"/>
          </w:tcPr>
          <w:p w14:paraId="1301F22E" w14:textId="70114CA4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CB49332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D57389" w:rsidRPr="00B955D4" w14:paraId="04881EAC" w14:textId="77777777" w:rsidTr="00592E65">
        <w:tc>
          <w:tcPr>
            <w:tcW w:w="1109" w:type="dxa"/>
            <w:vMerge/>
            <w:vAlign w:val="center"/>
          </w:tcPr>
          <w:p w14:paraId="2DEC19BE" w14:textId="77777777" w:rsidR="00D57389" w:rsidRPr="00B955D4" w:rsidRDefault="00D5738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55A46491" w14:textId="436E878B" w:rsidR="00D57389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position w:val="-138"/>
              </w:rPr>
              <w:object w:dxaOrig="1939" w:dyaOrig="2900" w14:anchorId="41F0B0D3">
                <v:shape id="_x0000_i1071" type="#_x0000_t75" style="width:97.5pt;height:145.5pt" o:ole="">
                  <v:imagedata r:id="rId101" o:title=""/>
                </v:shape>
                <o:OLEObject Type="Embed" ProgID="Equation.DSMT4" ShapeID="_x0000_i1071" DrawAspect="Content" ObjectID="_1827294704" r:id="rId102"/>
              </w:object>
            </w:r>
          </w:p>
        </w:tc>
        <w:tc>
          <w:tcPr>
            <w:tcW w:w="1346" w:type="dxa"/>
            <w:vAlign w:val="center"/>
          </w:tcPr>
          <w:p w14:paraId="2FD200E4" w14:textId="3A432D7E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2678E8B9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784B609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9482CEC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0F00F4F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D57389" w:rsidRPr="00B955D4" w14:paraId="34A16A29" w14:textId="77777777" w:rsidTr="00592E65">
        <w:tc>
          <w:tcPr>
            <w:tcW w:w="1109" w:type="dxa"/>
            <w:vMerge/>
            <w:vAlign w:val="center"/>
          </w:tcPr>
          <w:p w14:paraId="64300C0E" w14:textId="77777777" w:rsidR="00D57389" w:rsidRPr="00B955D4" w:rsidRDefault="00D5738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224B52E6" w14:textId="3754461F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c) </w:t>
            </w:r>
            <w:r w:rsidR="00B955D4" w:rsidRPr="00B955D4">
              <w:rPr>
                <w:position w:val="-96"/>
              </w:rPr>
              <w:object w:dxaOrig="1980" w:dyaOrig="2180" w14:anchorId="448698BA">
                <v:shape id="_x0000_i1072" type="#_x0000_t75" style="width:99pt;height:109.5pt" o:ole="">
                  <v:imagedata r:id="rId103" o:title=""/>
                </v:shape>
                <o:OLEObject Type="Embed" ProgID="Equation.DSMT4" ShapeID="_x0000_i1072" DrawAspect="Content" ObjectID="_1827294705" r:id="rId104"/>
              </w:object>
            </w:r>
          </w:p>
        </w:tc>
        <w:tc>
          <w:tcPr>
            <w:tcW w:w="1346" w:type="dxa"/>
            <w:vAlign w:val="center"/>
          </w:tcPr>
          <w:p w14:paraId="1D828881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A91F71A" w14:textId="7777777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8D59F06" w14:textId="10E2EB8C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D579C9F" w14:textId="2EF1444A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7967CE6C" w14:textId="364F0797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EB804EA" w14:textId="1E670FA1" w:rsidR="00D57389" w:rsidRPr="00B955D4" w:rsidRDefault="00D5738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3D58D9" w:rsidRPr="00B955D4" w14:paraId="0709355C" w14:textId="77777777" w:rsidTr="00592E65">
        <w:tc>
          <w:tcPr>
            <w:tcW w:w="1109" w:type="dxa"/>
            <w:vMerge w:val="restart"/>
            <w:vAlign w:val="center"/>
          </w:tcPr>
          <w:p w14:paraId="750D5F35" w14:textId="7A178372" w:rsidR="003D58D9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14</w:t>
            </w:r>
          </w:p>
          <w:p w14:paraId="1D0A7356" w14:textId="76F0F73C" w:rsidR="003D58D9" w:rsidRPr="00B955D4" w:rsidRDefault="003D58D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</w:t>
            </w:r>
            <w:r w:rsidR="00905463"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,5</w:t>
            </w: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đ)</w:t>
            </w:r>
          </w:p>
        </w:tc>
        <w:tc>
          <w:tcPr>
            <w:tcW w:w="6889" w:type="dxa"/>
          </w:tcPr>
          <w:p w14:paraId="68C8E1FC" w14:textId="18D62870" w:rsidR="005B1F75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955D4">
              <w:rPr>
                <w:position w:val="-58"/>
              </w:rPr>
              <w:object w:dxaOrig="1579" w:dyaOrig="1680" w14:anchorId="76268AC2">
                <v:shape id="_x0000_i1073" type="#_x0000_t75" style="width:79.5pt;height:84pt" o:ole="">
                  <v:imagedata r:id="rId105" o:title=""/>
                </v:shape>
                <o:OLEObject Type="Embed" ProgID="Equation.DSMT4" ShapeID="_x0000_i1073" DrawAspect="Content" ObjectID="_1827294706" r:id="rId106"/>
              </w:object>
            </w:r>
          </w:p>
          <w:p w14:paraId="34F7601E" w14:textId="26E30577" w:rsidR="005B1F75" w:rsidRPr="00B955D4" w:rsidRDefault="005B1F75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Vậy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2C5F12" w:rsidRPr="002C5F12">
              <w:rPr>
                <w:position w:val="-6"/>
              </w:rPr>
              <w:object w:dxaOrig="600" w:dyaOrig="279" w14:anchorId="5B6BBC6E">
                <v:shape id="_x0000_i1074" type="#_x0000_t75" style="width:30pt;height:14.25pt" o:ole="">
                  <v:imagedata r:id="rId107" o:title=""/>
                </v:shape>
                <o:OLEObject Type="Embed" ProgID="Equation.DSMT4" ShapeID="_x0000_i1074" DrawAspect="Content" ObjectID="_1827294707" r:id="rId108"/>
              </w:object>
            </w:r>
          </w:p>
        </w:tc>
        <w:tc>
          <w:tcPr>
            <w:tcW w:w="1346" w:type="dxa"/>
            <w:vAlign w:val="center"/>
          </w:tcPr>
          <w:p w14:paraId="112F2961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95336D8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686BD6AE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C17C5BA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3528C3" w:rsidRPr="00B955D4" w14:paraId="40F526B8" w14:textId="77777777" w:rsidTr="00592E65">
        <w:tc>
          <w:tcPr>
            <w:tcW w:w="1109" w:type="dxa"/>
            <w:vMerge/>
            <w:vAlign w:val="center"/>
          </w:tcPr>
          <w:p w14:paraId="5118C13E" w14:textId="77777777" w:rsidR="003528C3" w:rsidRPr="00B955D4" w:rsidRDefault="003528C3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5FB0BEBB" w14:textId="389BF0C7" w:rsidR="003528C3" w:rsidRPr="00B955D4" w:rsidRDefault="003528C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b)</w:t>
            </w:r>
            <w:r w:rsidR="00CE0AA3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955D4" w:rsidRPr="00B955D4">
              <w:rPr>
                <w:position w:val="-96"/>
              </w:rPr>
              <w:object w:dxaOrig="1540" w:dyaOrig="2079" w14:anchorId="4F6C7B52">
                <v:shape id="_x0000_i1075" type="#_x0000_t75" style="width:76.5pt;height:103.5pt" o:ole="">
                  <v:imagedata r:id="rId109" o:title=""/>
                </v:shape>
                <o:OLEObject Type="Embed" ProgID="Equation.DSMT4" ShapeID="_x0000_i1075" DrawAspect="Content" ObjectID="_1827294708" r:id="rId110"/>
              </w:object>
            </w:r>
            <w:r w:rsidR="00ED19F7"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DBA43B0" w14:textId="2AFD0243" w:rsidR="00CF7B0A" w:rsidRPr="00B955D4" w:rsidRDefault="005B1F75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</w:t>
            </w:r>
            <w:r w:rsidR="007F65C4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ậy</w:t>
            </w:r>
            <w:proofErr w:type="spellEnd"/>
            <w:r w:rsidR="007F65C4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B955D4" w:rsidRPr="00B955D4">
              <w:rPr>
                <w:position w:val="-26"/>
              </w:rPr>
              <w:object w:dxaOrig="639" w:dyaOrig="680" w14:anchorId="4C363F41">
                <v:shape id="_x0000_i1076" type="#_x0000_t75" style="width:31.5pt;height:33.75pt" o:ole="">
                  <v:imagedata r:id="rId111" o:title=""/>
                </v:shape>
                <o:OLEObject Type="Embed" ProgID="Equation.DSMT4" ShapeID="_x0000_i1076" DrawAspect="Content" ObjectID="_1827294709" r:id="rId112"/>
              </w:object>
            </w:r>
          </w:p>
        </w:tc>
        <w:tc>
          <w:tcPr>
            <w:tcW w:w="1346" w:type="dxa"/>
            <w:vAlign w:val="center"/>
          </w:tcPr>
          <w:p w14:paraId="06AAEBB5" w14:textId="77777777" w:rsidR="00FD6509" w:rsidRPr="00B955D4" w:rsidRDefault="00FD650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7084B19" w14:textId="049FEF45" w:rsidR="003528C3" w:rsidRPr="00B955D4" w:rsidRDefault="00FD650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7462DA0A" w14:textId="662136B9" w:rsidR="00FD6509" w:rsidRPr="00B955D4" w:rsidRDefault="00FD650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DC385EA" w14:textId="1CC3C826" w:rsidR="00FD6509" w:rsidRPr="00B955D4" w:rsidRDefault="00FD650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3D58D9" w:rsidRPr="00B955D4" w14:paraId="27D59082" w14:textId="77777777" w:rsidTr="00592E65">
        <w:tc>
          <w:tcPr>
            <w:tcW w:w="1109" w:type="dxa"/>
            <w:vMerge/>
            <w:vAlign w:val="center"/>
          </w:tcPr>
          <w:p w14:paraId="0750B429" w14:textId="77777777" w:rsidR="003D58D9" w:rsidRPr="00B955D4" w:rsidRDefault="003D58D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7DFF81F6" w14:textId="4FAFD9A0" w:rsidR="00ED19F7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position w:val="-46"/>
              </w:rPr>
              <w:object w:dxaOrig="1160" w:dyaOrig="1040" w14:anchorId="4B6F35FA">
                <v:shape id="_x0000_i1077" type="#_x0000_t75" style="width:58.5pt;height:51.75pt" o:ole="">
                  <v:imagedata r:id="rId113" o:title=""/>
                </v:shape>
                <o:OLEObject Type="Embed" ProgID="Equation.DSMT4" ShapeID="_x0000_i1077" DrawAspect="Content" ObjectID="_1827294710" r:id="rId114"/>
              </w:object>
            </w:r>
          </w:p>
          <w:p w14:paraId="2EEDE6BC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 xml:space="preserve">x = 30 </w:t>
            </w: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>hoặc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 xml:space="preserve"> x = -30</w:t>
            </w:r>
          </w:p>
        </w:tc>
        <w:tc>
          <w:tcPr>
            <w:tcW w:w="1346" w:type="dxa"/>
            <w:vAlign w:val="center"/>
          </w:tcPr>
          <w:p w14:paraId="22F6B119" w14:textId="474AF83E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CF4DFA0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0933EB46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3D58D9" w:rsidRPr="00B955D4" w14:paraId="5D9BE8C5" w14:textId="77777777" w:rsidTr="00592E65">
        <w:tc>
          <w:tcPr>
            <w:tcW w:w="1109" w:type="dxa"/>
            <w:vAlign w:val="center"/>
          </w:tcPr>
          <w:p w14:paraId="471587EB" w14:textId="617D9203" w:rsidR="003D58D9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lastRenderedPageBreak/>
              <w:t>15</w:t>
            </w:r>
          </w:p>
          <w:p w14:paraId="200C2128" w14:textId="4EABF6C9" w:rsidR="003D58D9" w:rsidRPr="00B955D4" w:rsidRDefault="003D58D9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</w:t>
            </w:r>
            <w:r w:rsidR="00D57389"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,5</w:t>
            </w: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đ)</w:t>
            </w:r>
          </w:p>
        </w:tc>
        <w:tc>
          <w:tcPr>
            <w:tcW w:w="6889" w:type="dxa"/>
          </w:tcPr>
          <w:p w14:paraId="0C60CCC2" w14:textId="67F769BE" w:rsidR="007D0271" w:rsidRPr="00B955D4" w:rsidRDefault="003D58D9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Gọi số cây</w:t>
            </w:r>
            <w:r w:rsidR="007D0271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 xanh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trồng được của b</w:t>
            </w:r>
            <w:r w:rsidR="007D0271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 lớp 7A, 7B, 7C lần lượt là x</w:t>
            </w:r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cây</w:t>
            </w:r>
            <w:proofErr w:type="spellEnd"/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="007D0271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, </w:t>
            </w:r>
            <w:r w:rsidR="007D0271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</w:t>
            </w:r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(</w:t>
            </w:r>
            <w:proofErr w:type="spellStart"/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cây</w:t>
            </w:r>
            <w:proofErr w:type="spellEnd"/>
            <w:r w:rsidR="001D408C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="007D0271"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, 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z (cây) 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>(đk:</w:t>
            </w:r>
            <w:r w:rsidR="00B955D4" w:rsidRPr="00B955D4">
              <w:rPr>
                <w:position w:val="-10"/>
              </w:rPr>
              <w:object w:dxaOrig="660" w:dyaOrig="260" w14:anchorId="0A295C34">
                <v:shape id="_x0000_i1078" type="#_x0000_t75" style="width:33pt;height:13.5pt" o:ole="">
                  <v:imagedata r:id="rId115" o:title=""/>
                </v:shape>
                <o:OLEObject Type="Embed" ProgID="Equation.DSMT4" ShapeID="_x0000_i1078" DrawAspect="Content" ObjectID="_1827294711" r:id="rId116"/>
              </w:object>
            </w:r>
            <w:r w:rsidR="00B955D4" w:rsidRPr="00B955D4">
              <w:rPr>
                <w:position w:val="-6"/>
              </w:rPr>
              <w:object w:dxaOrig="560" w:dyaOrig="340" w14:anchorId="672ABDD0">
                <v:shape id="_x0000_i1079" type="#_x0000_t75" style="width:28.5pt;height:17.25pt" o:ole="">
                  <v:imagedata r:id="rId117" o:title=""/>
                </v:shape>
                <o:OLEObject Type="Embed" ProgID="Equation.DSMT4" ShapeID="_x0000_i1079" DrawAspect="Content" ObjectID="_1827294712" r:id="rId118"/>
              </w:object>
            </w:r>
            <w:r w:rsidR="007D0271" w:rsidRPr="00B955D4">
              <w:rPr>
                <w:rFonts w:ascii="Times New Roman" w:hAnsi="Times New Roman" w:cs="Times New Roman"/>
                <w:position w:val="-6"/>
                <w:sz w:val="26"/>
                <w:szCs w:val="26"/>
                <w:lang w:val="sv-SE"/>
              </w:rPr>
              <w:t>và x, y, z &lt;30)</w:t>
            </w:r>
            <w:r w:rsidR="00FE69D5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</w:p>
          <w:p w14:paraId="789BDE0E" w14:textId="077CA514" w:rsidR="003D58D9" w:rsidRPr="00B955D4" w:rsidRDefault="003D58D9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Theo đề bài ta có:  </w:t>
            </w:r>
            <w:r w:rsidR="00B955D4" w:rsidRPr="00B955D4">
              <w:rPr>
                <w:position w:val="-26"/>
              </w:rPr>
              <w:object w:dxaOrig="1140" w:dyaOrig="680" w14:anchorId="4E947DD7">
                <v:shape id="_x0000_i1080" type="#_x0000_t75" style="width:57pt;height:33.75pt" o:ole="">
                  <v:imagedata r:id="rId119" o:title=""/>
                </v:shape>
                <o:OLEObject Type="Embed" ProgID="Equation.DSMT4" ShapeID="_x0000_i1080" DrawAspect="Content" ObjectID="_1827294713" r:id="rId120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và </w:t>
            </w:r>
            <w:r w:rsidR="00B955D4" w:rsidRPr="00B955D4">
              <w:rPr>
                <w:position w:val="-10"/>
              </w:rPr>
              <w:object w:dxaOrig="1480" w:dyaOrig="320" w14:anchorId="41FDA639">
                <v:shape id="_x0000_i1081" type="#_x0000_t75" style="width:74.25pt;height:16.5pt" o:ole="">
                  <v:imagedata r:id="rId121" o:title=""/>
                </v:shape>
                <o:OLEObject Type="Embed" ProgID="Equation.DSMT4" ShapeID="_x0000_i1081" DrawAspect="Content" ObjectID="_1827294714" r:id="rId122"/>
              </w:object>
            </w:r>
          </w:p>
          <w:p w14:paraId="0EA2A60A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Áp dụng </w: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tính chất của dãy tỉ số bằ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ng nhau, </w: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ta có:</w:t>
            </w:r>
          </w:p>
          <w:p w14:paraId="10C8974A" w14:textId="48A82246" w:rsidR="003D58D9" w:rsidRPr="00B955D4" w:rsidRDefault="00B955D4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position w:val="-26"/>
              </w:rPr>
              <w:object w:dxaOrig="3280" w:dyaOrig="680" w14:anchorId="51859A86">
                <v:shape id="_x0000_i1082" type="#_x0000_t75" style="width:164.25pt;height:33.75pt" o:ole="">
                  <v:imagedata r:id="rId123" o:title=""/>
                </v:shape>
                <o:OLEObject Type="Embed" ProgID="Equation.DSMT4" ShapeID="_x0000_i1082" DrawAspect="Content" ObjectID="_1827294715" r:id="rId124"/>
              </w:object>
            </w:r>
          </w:p>
          <w:p w14:paraId="7A60BA8F" w14:textId="6FADDDF4" w:rsidR="003D58D9" w:rsidRPr="00B955D4" w:rsidRDefault="0074201F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Tính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đúng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= 8, y = 10, z = 12</w:t>
            </w:r>
            <w:r w:rsidR="00D33FDE"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5AA73922" w14:textId="77777777" w:rsidR="003D58D9" w:rsidRPr="00B955D4" w:rsidRDefault="003D58D9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số cây xanh trồng được của 3 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>lớp 7A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>, 7B, 7C lần lượt là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r w:rsidR="007D0271" w:rsidRPr="00B95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6BE2077E" w14:textId="7B6214C4" w:rsidR="00FE69D5" w:rsidRPr="00B955D4" w:rsidRDefault="00FE69D5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*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Lưu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ý: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ghi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điề</w:t>
            </w:r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proofErr w:type="spellEnd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kiện</w:t>
            </w:r>
            <w:proofErr w:type="spellEnd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trừ</w:t>
            </w:r>
            <w:proofErr w:type="spellEnd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="006F1C43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46" w:type="dxa"/>
            <w:vAlign w:val="center"/>
          </w:tcPr>
          <w:p w14:paraId="59465D3D" w14:textId="4C60568A" w:rsidR="003D58D9" w:rsidRPr="00B955D4" w:rsidRDefault="00A93E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</w:t>
            </w:r>
            <w:r w:rsidR="007D0271"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5</w:t>
            </w:r>
          </w:p>
          <w:p w14:paraId="33C4D986" w14:textId="77777777" w:rsidR="00A93E77" w:rsidRPr="00B955D4" w:rsidRDefault="00A93E77" w:rsidP="00B8373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D6B4BCB" w14:textId="0F092322" w:rsidR="007D0271" w:rsidRPr="00B955D4" w:rsidRDefault="00A93E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</w:t>
            </w:r>
            <w:r w:rsidR="007D0271"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5</w:t>
            </w:r>
          </w:p>
          <w:p w14:paraId="78478183" w14:textId="77777777" w:rsidR="007D0271" w:rsidRPr="00B955D4" w:rsidRDefault="007D0271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7940A16" w14:textId="023921E2" w:rsidR="007F0577" w:rsidRPr="00B955D4" w:rsidRDefault="007F05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553D2EB" w14:textId="0F6C009C" w:rsidR="007D0271" w:rsidRPr="00B955D4" w:rsidRDefault="00A93E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</w:t>
            </w:r>
            <w:r w:rsidR="007D0271"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5</w:t>
            </w:r>
          </w:p>
          <w:p w14:paraId="7AA74BDF" w14:textId="77777777" w:rsidR="00A93E77" w:rsidRPr="00B955D4" w:rsidRDefault="00A93E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D6019FE" w14:textId="2516E6F7" w:rsidR="00A93E77" w:rsidRPr="00B955D4" w:rsidRDefault="00A93E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27DFD800" w14:textId="0D3E1245" w:rsidR="00A93E77" w:rsidRPr="00B955D4" w:rsidRDefault="00A93E77" w:rsidP="00B8373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0C4EBEE" w14:textId="20C7B10C" w:rsidR="007D0271" w:rsidRPr="00B955D4" w:rsidRDefault="007D0271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7F0577" w:rsidRPr="00B955D4" w14:paraId="570E7188" w14:textId="77777777" w:rsidTr="00592E65">
        <w:tc>
          <w:tcPr>
            <w:tcW w:w="1109" w:type="dxa"/>
            <w:vAlign w:val="center"/>
          </w:tcPr>
          <w:p w14:paraId="413DA934" w14:textId="62240059" w:rsidR="007F0577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16</w:t>
            </w:r>
          </w:p>
          <w:p w14:paraId="75910F59" w14:textId="77777777" w:rsidR="007F0577" w:rsidRPr="00B955D4" w:rsidRDefault="007F0577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6889" w:type="dxa"/>
          </w:tcPr>
          <w:p w14:paraId="5906B2E8" w14:textId="77777777" w:rsidR="007F0577" w:rsidRPr="00B955D4" w:rsidRDefault="007F05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D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iện tích xung quanh của 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bể nước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là:</w:t>
            </w:r>
          </w:p>
          <w:p w14:paraId="710A4592" w14:textId="3ECB4566" w:rsidR="007F0577" w:rsidRPr="00B955D4" w:rsidRDefault="007F05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S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bscript"/>
                <w:lang w:val="sv-SE"/>
              </w:rPr>
              <w:t>xq</w:t>
            </w:r>
            <w:r w:rsidR="00C3011D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=4.(1,5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2</w:t>
            </w:r>
            <w:r w:rsidR="0092723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 xml:space="preserve"> </w:t>
            </w:r>
            <w:r w:rsidR="00C3011D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= 9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(m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2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</w:p>
          <w:p w14:paraId="321BE355" w14:textId="77777777" w:rsidR="007F0577" w:rsidRPr="00B955D4" w:rsidRDefault="007F05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Thể 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tích 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của 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bể nước là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:</w:t>
            </w:r>
          </w:p>
          <w:p w14:paraId="72ECFFEE" w14:textId="77777777" w:rsidR="007F0577" w:rsidRPr="00B955D4" w:rsidRDefault="007F0577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V = 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(</w:t>
            </w:r>
            <w:r w:rsidR="00C3011D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1,5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3</w:t>
            </w:r>
            <w:r w:rsidR="00C3011D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= 3,375</w:t>
            </w:r>
            <w:r w:rsidR="00D61C8F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(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m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3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</w:p>
        </w:tc>
        <w:tc>
          <w:tcPr>
            <w:tcW w:w="1346" w:type="dxa"/>
            <w:vAlign w:val="center"/>
          </w:tcPr>
          <w:p w14:paraId="09233551" w14:textId="77777777" w:rsidR="00D61C8F" w:rsidRPr="00B955D4" w:rsidRDefault="00D61C8F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6C10E9D" w14:textId="77777777" w:rsidR="007F0577" w:rsidRPr="00B955D4" w:rsidRDefault="00D61C8F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0,25x2</w:t>
            </w:r>
          </w:p>
          <w:p w14:paraId="405391CE" w14:textId="41CB278D" w:rsidR="00D61C8F" w:rsidRPr="00B955D4" w:rsidRDefault="00D61C8F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10D51F8" w14:textId="77777777" w:rsidR="00D61C8F" w:rsidRPr="00B955D4" w:rsidRDefault="00D61C8F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0,25x2</w:t>
            </w:r>
          </w:p>
        </w:tc>
      </w:tr>
      <w:tr w:rsidR="00812AF8" w:rsidRPr="00B955D4" w14:paraId="09F69966" w14:textId="77777777" w:rsidTr="00592E65">
        <w:tc>
          <w:tcPr>
            <w:tcW w:w="1109" w:type="dxa"/>
            <w:vMerge w:val="restart"/>
            <w:vAlign w:val="center"/>
          </w:tcPr>
          <w:p w14:paraId="60265176" w14:textId="5CE3F5EF" w:rsidR="00812AF8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17</w:t>
            </w:r>
          </w:p>
          <w:p w14:paraId="390FFAA7" w14:textId="54A0A085" w:rsidR="00812AF8" w:rsidRPr="00B955D4" w:rsidRDefault="00812AF8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</w:t>
            </w:r>
            <w:r w:rsidR="00B912A5"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,5</w:t>
            </w: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đ)</w:t>
            </w:r>
          </w:p>
        </w:tc>
        <w:tc>
          <w:tcPr>
            <w:tcW w:w="6889" w:type="dxa"/>
          </w:tcPr>
          <w:p w14:paraId="350FA9E4" w14:textId="2B171417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a) Ta có </w:t>
            </w:r>
            <w:r w:rsidR="00B955D4" w:rsidRPr="00B955D4">
              <w:rPr>
                <w:position w:val="-12"/>
              </w:rPr>
              <w:object w:dxaOrig="980" w:dyaOrig="440" w14:anchorId="32512DBB">
                <v:shape id="_x0000_i1083" type="#_x0000_t75" style="width:49.5pt;height:21.75pt" o:ole="">
                  <v:imagedata r:id="rId125" o:title=""/>
                </v:shape>
                <o:OLEObject Type="Embed" ProgID="Equation.DSMT4" ShapeID="_x0000_i1083" DrawAspect="Content" ObjectID="_1827294716" r:id="rId126"/>
              </w:object>
            </w:r>
            <w:r w:rsidR="00D33FDE"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955D4" w:rsidRPr="00B955D4">
              <w:rPr>
                <w:position w:val="-12"/>
              </w:rPr>
              <w:object w:dxaOrig="980" w:dyaOrig="440" w14:anchorId="3329D7A1">
                <v:shape id="_x0000_i1084" type="#_x0000_t75" style="width:49.5pt;height:21.75pt" o:ole="">
                  <v:imagedata r:id="rId127" o:title=""/>
                </v:shape>
                <o:OLEObject Type="Embed" ProgID="Equation.DSMT4" ShapeID="_x0000_i1084" DrawAspect="Content" ObjectID="_1827294717" r:id="rId128"/>
              </w:object>
            </w:r>
            <w:r w:rsidR="00B912A5"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  <w:p w14:paraId="34F565C6" w14:textId="106D68D9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mà hai góc này ở vị trí </w:t>
            </w:r>
            <w:r w:rsidR="00C0644C"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so le trong</w:t>
            </w: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nên </w:t>
            </w:r>
            <w:r w:rsidR="00B83736" w:rsidRPr="00B955D4">
              <w:rPr>
                <w:position w:val="-6"/>
              </w:rPr>
              <w:object w:dxaOrig="700" w:dyaOrig="380" w14:anchorId="13C83953">
                <v:shape id="_x0000_i1085" type="#_x0000_t75" style="width:28.5pt;height:15.75pt" o:ole="">
                  <v:imagedata r:id="rId129" o:title=""/>
                </v:shape>
                <o:OLEObject Type="Embed" ProgID="Equation.DSMT4" ShapeID="_x0000_i1085" DrawAspect="Content" ObjectID="_1827294718" r:id="rId130"/>
              </w:object>
            </w:r>
          </w:p>
        </w:tc>
        <w:tc>
          <w:tcPr>
            <w:tcW w:w="1346" w:type="dxa"/>
            <w:vAlign w:val="center"/>
          </w:tcPr>
          <w:p w14:paraId="574283B6" w14:textId="505C0CAC" w:rsidR="00D33FDE" w:rsidRPr="00B955D4" w:rsidRDefault="00812AF8" w:rsidP="00B8373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60CF40D2" w14:textId="77777777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812AF8" w:rsidRPr="00B955D4" w14:paraId="44BA64E5" w14:textId="77777777" w:rsidTr="00592E65">
        <w:tc>
          <w:tcPr>
            <w:tcW w:w="1109" w:type="dxa"/>
            <w:vMerge/>
            <w:vAlign w:val="center"/>
          </w:tcPr>
          <w:p w14:paraId="5467A11D" w14:textId="77777777" w:rsidR="00812AF8" w:rsidRPr="00B955D4" w:rsidRDefault="00812AF8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674541E9" w14:textId="2182C7BC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b) Ta có: </w:t>
            </w:r>
            <w:r w:rsidR="00B955D4" w:rsidRPr="00B955D4">
              <w:rPr>
                <w:position w:val="-12"/>
              </w:rPr>
              <w:object w:dxaOrig="1579" w:dyaOrig="440" w14:anchorId="4DF5F959">
                <v:shape id="_x0000_i1086" type="#_x0000_t75" style="width:79.5pt;height:21.75pt" o:ole="">
                  <v:imagedata r:id="rId131" o:title=""/>
                </v:shape>
                <o:OLEObject Type="Embed" ProgID="Equation.DSMT4" ShapeID="_x0000_i1086" DrawAspect="Content" ObjectID="_1827294719" r:id="rId132"/>
              </w:object>
            </w: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(hai góc kề bù)</w:t>
            </w:r>
          </w:p>
          <w:p w14:paraId="66FE7D6E" w14:textId="271B796F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Suy ra </w:t>
            </w:r>
            <w:r w:rsidR="00B955D4" w:rsidRPr="00B955D4">
              <w:rPr>
                <w:position w:val="-12"/>
              </w:rPr>
              <w:object w:dxaOrig="3640" w:dyaOrig="440" w14:anchorId="33608C45">
                <v:shape id="_x0000_i1087" type="#_x0000_t75" style="width:182.25pt;height:21.75pt" o:ole="">
                  <v:imagedata r:id="rId133" o:title=""/>
                </v:shape>
                <o:OLEObject Type="Embed" ProgID="Equation.DSMT4" ShapeID="_x0000_i1087" DrawAspect="Content" ObjectID="_1827294720" r:id="rId134"/>
              </w:object>
            </w:r>
          </w:p>
        </w:tc>
        <w:tc>
          <w:tcPr>
            <w:tcW w:w="1346" w:type="dxa"/>
            <w:vAlign w:val="center"/>
          </w:tcPr>
          <w:p w14:paraId="45149591" w14:textId="38256809" w:rsidR="00812AF8" w:rsidRPr="00B955D4" w:rsidRDefault="00ED0383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1BAC0E7" w14:textId="77777777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48746F8" w14:textId="77777777" w:rsidR="00812AF8" w:rsidRPr="00B955D4" w:rsidRDefault="00812A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D33FDE" w:rsidRPr="00B955D4" w14:paraId="08BACEC7" w14:textId="77777777" w:rsidTr="00592E65">
        <w:tc>
          <w:tcPr>
            <w:tcW w:w="1109" w:type="dxa"/>
            <w:vAlign w:val="center"/>
          </w:tcPr>
          <w:p w14:paraId="2ADB2472" w14:textId="77777777" w:rsidR="00D33FDE" w:rsidRPr="00B955D4" w:rsidRDefault="00D33FDE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18</w:t>
            </w:r>
          </w:p>
          <w:p w14:paraId="1E1F70D3" w14:textId="00933815" w:rsidR="00D33FDE" w:rsidRPr="00B955D4" w:rsidRDefault="00D33FDE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(0,5đ)</w:t>
            </w:r>
          </w:p>
        </w:tc>
        <w:tc>
          <w:tcPr>
            <w:tcW w:w="6889" w:type="dxa"/>
          </w:tcPr>
          <w:p w14:paraId="69B1B72C" w14:textId="28E0E2AE" w:rsidR="00D33FDE" w:rsidRPr="00B955D4" w:rsidRDefault="00B955D4" w:rsidP="00B955D4">
            <w:pPr>
              <w:tabs>
                <w:tab w:val="left" w:pos="284"/>
                <w:tab w:val="left" w:pos="992"/>
                <w:tab w:val="left" w:pos="2552"/>
                <w:tab w:val="left" w:pos="2835"/>
                <w:tab w:val="left" w:pos="4820"/>
                <w:tab w:val="left" w:pos="5386"/>
                <w:tab w:val="left" w:pos="7088"/>
                <w:tab w:val="left" w:pos="7937"/>
              </w:tabs>
              <w:spacing w:after="12"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5D4">
              <w:rPr>
                <w:position w:val="-6"/>
              </w:rPr>
              <w:object w:dxaOrig="740" w:dyaOrig="279" w14:anchorId="20DE27C2">
                <v:shape id="_x0000_i1088" type="#_x0000_t75" style="width:37.5pt;height:13.5pt" o:ole="">
                  <v:imagedata r:id="rId135" o:title=""/>
                </v:shape>
                <o:OLEObject Type="Embed" ProgID="Equation.DSMT4" ShapeID="_x0000_i1088" DrawAspect="Content" ObjectID="_1827294721" r:id="rId136"/>
              </w:objec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có </w:t>
            </w:r>
            <w:r w:rsidRPr="00B955D4">
              <w:rPr>
                <w:position w:val="-6"/>
              </w:rPr>
              <w:object w:dxaOrig="1800" w:dyaOrig="380" w14:anchorId="065949DA">
                <v:shape id="_x0000_i1089" type="#_x0000_t75" style="width:90pt;height:19.5pt" o:ole="">
                  <v:imagedata r:id="rId137" o:title=""/>
                </v:shape>
                <o:OLEObject Type="Embed" ProgID="Equation.DSMT4" ShapeID="_x0000_i1089" DrawAspect="Content" ObjectID="_1827294722" r:id="rId138"/>
              </w:objec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T</w: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ổng ba góc của tam giác)</w:t>
            </w:r>
          </w:p>
          <w:p w14:paraId="61CD0E64" w14:textId="3DBAC1C9" w:rsidR="00D33FDE" w:rsidRPr="00B955D4" w:rsidRDefault="00D33FDE" w:rsidP="00B955D4">
            <w:pPr>
              <w:tabs>
                <w:tab w:val="left" w:pos="284"/>
                <w:tab w:val="left" w:pos="992"/>
                <w:tab w:val="left" w:pos="2552"/>
                <w:tab w:val="left" w:pos="3402"/>
                <w:tab w:val="left" w:pos="4820"/>
                <w:tab w:val="left" w:pos="7088"/>
              </w:tabs>
              <w:spacing w:after="12" w:line="240" w:lineRule="auto"/>
              <w:ind w:left="992" w:hanging="992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955D4" w:rsidRPr="00B955D4">
              <w:rPr>
                <w:position w:val="-10"/>
              </w:rPr>
              <w:object w:dxaOrig="4800" w:dyaOrig="420" w14:anchorId="38D9A927">
                <v:shape id="_x0000_i1090" type="#_x0000_t75" style="width:240pt;height:21pt" o:ole="">
                  <v:imagedata r:id="rId139" o:title=""/>
                </v:shape>
                <o:OLEObject Type="Embed" ProgID="Equation.DSMT4" ShapeID="_x0000_i1090" DrawAspect="Content" ObjectID="_1827294723" r:id="rId140"/>
              </w:object>
            </w:r>
          </w:p>
          <w:p w14:paraId="12ADF264" w14:textId="4F91FE39" w:rsidR="00D33FDE" w:rsidRPr="00B955D4" w:rsidRDefault="00D33FDE" w:rsidP="00B955D4">
            <w:pPr>
              <w:tabs>
                <w:tab w:val="left" w:pos="284"/>
                <w:tab w:val="left" w:pos="992"/>
                <w:tab w:val="left" w:pos="2552"/>
                <w:tab w:val="left" w:pos="3402"/>
                <w:tab w:val="left" w:pos="4820"/>
                <w:tab w:val="left" w:pos="7088"/>
              </w:tabs>
              <w:spacing w:after="12" w:line="240" w:lineRule="auto"/>
              <w:ind w:left="992" w:hanging="992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ab/>
            </w:r>
            <w:proofErr w:type="spellStart"/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Vậy</w:t>
            </w:r>
            <w:proofErr w:type="spellEnd"/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r w:rsidR="00B955D4" w:rsidRPr="00B955D4">
              <w:rPr>
                <w:position w:val="-6"/>
              </w:rPr>
              <w:object w:dxaOrig="880" w:dyaOrig="380" w14:anchorId="43C6D0C8">
                <v:shape id="_x0000_i1091" type="#_x0000_t75" style="width:43.5pt;height:19.5pt" o:ole="">
                  <v:imagedata r:id="rId141" o:title=""/>
                </v:shape>
                <o:OLEObject Type="Embed" ProgID="Equation.DSMT4" ShapeID="_x0000_i1091" DrawAspect="Content" ObjectID="_1827294724" r:id="rId142"/>
              </w:object>
            </w:r>
          </w:p>
          <w:p w14:paraId="37380B0C" w14:textId="77777777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  <w:vAlign w:val="center"/>
          </w:tcPr>
          <w:p w14:paraId="020A9D0D" w14:textId="77777777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04981BD3" w14:textId="0AD71F08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C0C8E44" w14:textId="26544B3D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</w:tbl>
    <w:p w14:paraId="3DBD8600" w14:textId="42B0EBDB" w:rsidR="00C6643C" w:rsidRPr="00B955D4" w:rsidRDefault="0074201F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B955D4"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  <w:t>Ghi chú</w:t>
      </w:r>
      <w:r w:rsidRPr="00B955D4">
        <w:rPr>
          <w:rFonts w:ascii="Times New Roman" w:hAnsi="Times New Roman" w:cs="Times New Roman"/>
          <w:bCs/>
          <w:i/>
          <w:iCs/>
          <w:sz w:val="26"/>
          <w:szCs w:val="26"/>
        </w:rPr>
        <w:t>: Học sinh giải theo cách khác hoặc trình bày khác nhưng đúng thì giám khảo xem xét chấm theo biểu điểm./</w:t>
      </w:r>
    </w:p>
    <w:p w14:paraId="18550F1F" w14:textId="1231D495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1CB51413" w14:textId="69CFDC5D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645D637" w14:textId="2037F48B" w:rsidR="0029425A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03149CD1" w14:textId="77777777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0877B681" w14:textId="77777777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05D045BC" w14:textId="29B92F6E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405D5552" w14:textId="77777777" w:rsidR="00EE004B" w:rsidRDefault="00EE004B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566CC66E" w14:textId="77777777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368D7889" w14:textId="77777777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3AD11646" w14:textId="6D4D0211" w:rsid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3E552E1A" w14:textId="64D672E2" w:rsidR="00851769" w:rsidRDefault="00851769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12024755" w14:textId="7C774BB0" w:rsidR="00851769" w:rsidRDefault="00851769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079F878B" w14:textId="0E1F827E" w:rsidR="00851769" w:rsidRDefault="00851769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69DDC894" w14:textId="77777777" w:rsidR="00851769" w:rsidRDefault="00851769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5DD01627" w14:textId="77777777" w:rsidR="00D53358" w:rsidRPr="00D53358" w:rsidRDefault="00D53358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</w:pPr>
    </w:p>
    <w:p w14:paraId="5D01ACEF" w14:textId="5EEFEAA4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B83736" w:rsidRPr="00E063F6" w14:paraId="4F101C2D" w14:textId="77777777" w:rsidTr="0042182E">
        <w:trPr>
          <w:trHeight w:val="1658"/>
        </w:trPr>
        <w:tc>
          <w:tcPr>
            <w:tcW w:w="3936" w:type="dxa"/>
          </w:tcPr>
          <w:p w14:paraId="084579F6" w14:textId="77777777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lastRenderedPageBreak/>
              <w:t xml:space="preserve">TRƯỜNG THCS </w:t>
            </w: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6C647EF2" w14:textId="44A6AD96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</w:t>
            </w:r>
            <w:r w:rsidR="00BB78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DỰ PHÒNG</w:t>
            </w:r>
          </w:p>
          <w:p w14:paraId="1A6C0DAE" w14:textId="3B3CBBFA" w:rsidR="00B83736" w:rsidRPr="00E063F6" w:rsidRDefault="00BB78CF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B83736"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(đề gồm 0</w:t>
            </w:r>
            <w:r w:rsidR="00B83736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  <w:r w:rsidR="00B83736"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trang)</w:t>
            </w:r>
          </w:p>
        </w:tc>
        <w:tc>
          <w:tcPr>
            <w:tcW w:w="6378" w:type="dxa"/>
          </w:tcPr>
          <w:p w14:paraId="3E5585E8" w14:textId="77777777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KIỂM TRA CUỐI HỌC KÌ I, NĂM HỌC 2025-2026</w:t>
            </w:r>
          </w:p>
          <w:p w14:paraId="71FEE9DF" w14:textId="77777777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7</w:t>
            </w:r>
          </w:p>
          <w:p w14:paraId="5B5F12FC" w14:textId="77777777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69683ADD" w14:textId="77777777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5EA73103" w14:textId="495E20AB" w:rsidR="00B83736" w:rsidRPr="00E063F6" w:rsidRDefault="00B83736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</w:p>
        </w:tc>
      </w:tr>
    </w:tbl>
    <w:p w14:paraId="3230755D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0813447C" w14:textId="2DE5B883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PHẦN I. </w:t>
      </w:r>
      <w:r w:rsidR="00D53358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rắc nghiệm nhiều phương án lựa chọn (3,0 điểm).</w:t>
      </w:r>
      <w:r w:rsidRPr="00B955D4">
        <w:rPr>
          <w:rFonts w:ascii="Times New Roman" w:hAnsi="Times New Roman" w:cs="Times New Roman"/>
          <w:sz w:val="26"/>
          <w:szCs w:val="26"/>
        </w:rPr>
        <w:t xml:space="preserve"> Thí sinh trả lời từ câu 1 đến câu 12. Mỗi câu hỏi thí sinh chỉ chọn một phương án.</w:t>
      </w:r>
    </w:p>
    <w:p w14:paraId="6636F866" w14:textId="09C4F0E4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B955D4">
        <w:rPr>
          <w:rFonts w:ascii="Times New Roman" w:hAnsi="Times New Roman" w:cs="Times New Roman"/>
          <w:sz w:val="26"/>
          <w:szCs w:val="26"/>
        </w:rPr>
        <w:t xml:space="preserve"> Số đối của</w:t>
      </w:r>
      <w:r w:rsidRPr="00B955D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955D4" w:rsidRPr="00B955D4">
        <w:rPr>
          <w:position w:val="-26"/>
        </w:rPr>
        <w:object w:dxaOrig="380" w:dyaOrig="680" w14:anchorId="7A919C9B">
          <v:shape id="_x0000_i1092" type="#_x0000_t75" style="width:19.5pt;height:33.75pt" o:ole="">
            <v:imagedata r:id="rId143" o:title=""/>
          </v:shape>
          <o:OLEObject Type="Embed" ProgID="Equation.DSMT4" ShapeID="_x0000_i1092" DrawAspect="Content" ObjectID="_1827294725" r:id="rId144"/>
        </w:object>
      </w:r>
      <w:r w:rsidRPr="00B955D4">
        <w:rPr>
          <w:rFonts w:ascii="Times New Roman" w:eastAsia="Times New Roman" w:hAnsi="Times New Roman" w:cs="Times New Roman"/>
          <w:color w:val="000000"/>
          <w:position w:val="-24"/>
          <w:sz w:val="26"/>
          <w:szCs w:val="26"/>
          <w:lang w:val="fr-FR"/>
        </w:rPr>
        <w:t xml:space="preserve"> 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>là:</w:t>
      </w:r>
    </w:p>
    <w:p w14:paraId="65E45976" w14:textId="67A5BE49" w:rsidR="0029425A" w:rsidRPr="00D53358" w:rsidRDefault="00B955D4" w:rsidP="00D53358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29425A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position w:val="-26"/>
        </w:rPr>
        <w:object w:dxaOrig="240" w:dyaOrig="680" w14:anchorId="172CB210">
          <v:shape id="_x0000_i1093" type="#_x0000_t75" style="width:12pt;height:33.75pt" o:ole="">
            <v:imagedata r:id="rId145" o:title=""/>
          </v:shape>
          <o:OLEObject Type="Embed" ProgID="Equation.DSMT4" ShapeID="_x0000_i1093" DrawAspect="Content" ObjectID="_1827294726" r:id="rId146"/>
        </w:object>
      </w:r>
      <w:r w:rsidR="00D53358">
        <w:rPr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26"/>
        </w:rPr>
        <w:object w:dxaOrig="380" w:dyaOrig="680" w14:anchorId="5771F53D">
          <v:shape id="_x0000_i1094" type="#_x0000_t75" style="width:19.5pt;height:33.75pt" o:ole="">
            <v:imagedata r:id="rId147" o:title=""/>
          </v:shape>
          <o:OLEObject Type="Embed" ProgID="Equation.DSMT4" ShapeID="_x0000_i1094" DrawAspect="Content" ObjectID="_1827294727" r:id="rId148"/>
        </w:object>
      </w:r>
      <w:r w:rsidR="00D53358">
        <w:rPr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B955D4">
        <w:rPr>
          <w:position w:val="-26"/>
        </w:rPr>
        <w:object w:dxaOrig="380" w:dyaOrig="680" w14:anchorId="23CDF809">
          <v:shape id="_x0000_i1095" type="#_x0000_t75" style="width:19.5pt;height:33.75pt" o:ole="">
            <v:imagedata r:id="rId149" o:title=""/>
          </v:shape>
          <o:OLEObject Type="Embed" ProgID="Equation.DSMT4" ShapeID="_x0000_i1095" DrawAspect="Content" ObjectID="_1827294728" r:id="rId150"/>
        </w:objec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B955D4">
        <w:rPr>
          <w:position w:val="-26"/>
        </w:rPr>
        <w:object w:dxaOrig="240" w:dyaOrig="680" w14:anchorId="76C35114">
          <v:shape id="_x0000_i1096" type="#_x0000_t75" style="width:12pt;height:33.75pt" o:ole="">
            <v:imagedata r:id="rId151" o:title=""/>
          </v:shape>
          <o:OLEObject Type="Embed" ProgID="Equation.DSMT4" ShapeID="_x0000_i1096" DrawAspect="Content" ObjectID="_1827294729" r:id="rId152"/>
        </w:object>
      </w:r>
      <w:r w:rsidR="00D53358">
        <w:rPr>
          <w:lang w:val="en-US"/>
        </w:rPr>
        <w:t>.</w:t>
      </w:r>
    </w:p>
    <w:p w14:paraId="0449001A" w14:textId="41B63F77" w:rsidR="0029425A" w:rsidRPr="00B955D4" w:rsidRDefault="0029425A" w:rsidP="00B955D4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12" w:afterAutospacing="0"/>
        <w:jc w:val="both"/>
        <w:rPr>
          <w:color w:val="000000" w:themeColor="text1"/>
          <w:sz w:val="26"/>
          <w:szCs w:val="26"/>
          <w:shd w:val="clear" w:color="auto" w:fill="FFFFFF"/>
          <w:lang w:val="vi-VN"/>
        </w:rPr>
      </w:pPr>
      <w:r w:rsidRPr="00B955D4">
        <w:rPr>
          <w:b/>
          <w:bCs/>
          <w:sz w:val="26"/>
          <w:szCs w:val="26"/>
          <w:lang w:val="vi-VN"/>
        </w:rPr>
        <w:t>Câu 2:</w:t>
      </w:r>
      <w:r w:rsidRPr="00B955D4">
        <w:rPr>
          <w:color w:val="FF0000"/>
          <w:sz w:val="26"/>
          <w:szCs w:val="26"/>
          <w:lang w:val="vi-VN"/>
        </w:rPr>
        <w:t xml:space="preserve"> </w:t>
      </w:r>
      <w:r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Làm tròn số thập phân </w:t>
      </w:r>
      <w:r w:rsidR="00B955D4" w:rsidRPr="00B955D4">
        <w:rPr>
          <w:position w:val="-10"/>
        </w:rPr>
        <w:object w:dxaOrig="920" w:dyaOrig="320" w14:anchorId="0CD24871">
          <v:shape id="_x0000_i1097" type="#_x0000_t75" style="width:45.75pt;height:16.5pt" o:ole="">
            <v:imagedata r:id="rId153" o:title=""/>
          </v:shape>
          <o:OLEObject Type="Embed" ProgID="Equation.DSMT4" ShapeID="_x0000_i1097" DrawAspect="Content" ObjectID="_1827294730" r:id="rId154"/>
        </w:object>
      </w:r>
      <w:r w:rsidRPr="00B955D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B955D4">
        <w:rPr>
          <w:color w:val="000000" w:themeColor="text1"/>
          <w:sz w:val="26"/>
          <w:szCs w:val="26"/>
          <w:shd w:val="clear" w:color="auto" w:fill="FFFFFF"/>
          <w:lang w:val="vi-VN"/>
        </w:rPr>
        <w:t>với độ chính xác 0,05 là:</w:t>
      </w:r>
    </w:p>
    <w:p w14:paraId="7F959F10" w14:textId="1CE3BBBB" w:rsidR="0029425A" w:rsidRPr="00B955D4" w:rsidRDefault="00B955D4" w:rsidP="00D53358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12" w:afterAutospacing="0"/>
        <w:jc w:val="both"/>
        <w:rPr>
          <w:color w:val="000000" w:themeColor="text1"/>
          <w:sz w:val="26"/>
          <w:szCs w:val="26"/>
          <w:shd w:val="clear" w:color="auto" w:fill="FFFFFF"/>
          <w:lang w:val="fr-FR"/>
        </w:rPr>
      </w:pP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A.</w:t>
      </w:r>
      <w:r w:rsidR="0087097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2,8</w:t>
      </w:r>
      <w:r w:rsidR="00D53358"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59239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B.</w:t>
      </w:r>
      <w:r w:rsidR="0059239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-2,8</w:t>
      </w:r>
      <w:r w:rsidR="00D53358"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59239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C.</w:t>
      </w:r>
      <w:r w:rsidR="0059239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-2,9</w:t>
      </w:r>
      <w:r w:rsidR="00D53358"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  <w:r w:rsidR="0029425A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="0029425A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ab/>
      </w:r>
      <w:r w:rsidR="0087097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          </w:t>
      </w:r>
      <w:r w:rsidRPr="00B955D4">
        <w:rPr>
          <w:b/>
          <w:bCs/>
          <w:color w:val="000000" w:themeColor="text1"/>
          <w:sz w:val="26"/>
          <w:szCs w:val="26"/>
          <w:shd w:val="clear" w:color="auto" w:fill="FFFFFF"/>
          <w:lang w:val="fr-FR"/>
        </w:rPr>
        <w:t>D.</w:t>
      </w:r>
      <w:r w:rsidR="00870973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 xml:space="preserve"> -2,8</w:t>
      </w:r>
      <w:r w:rsidR="0029425A" w:rsidRPr="00B955D4">
        <w:rPr>
          <w:color w:val="000000" w:themeColor="text1"/>
          <w:sz w:val="26"/>
          <w:szCs w:val="26"/>
          <w:shd w:val="clear" w:color="auto" w:fill="FFFFFF"/>
          <w:lang w:val="fr-FR"/>
        </w:rPr>
        <w:t>3</w:t>
      </w:r>
      <w:r w:rsidR="00D53358">
        <w:rPr>
          <w:color w:val="000000" w:themeColor="text1"/>
          <w:sz w:val="26"/>
          <w:szCs w:val="26"/>
          <w:shd w:val="clear" w:color="auto" w:fill="FFFFFF"/>
          <w:lang w:val="fr-FR"/>
        </w:rPr>
        <w:t>.</w:t>
      </w:r>
    </w:p>
    <w:p w14:paraId="2A041CCE" w14:textId="3F8ECCAE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3:</w:t>
      </w:r>
      <w:r w:rsidRPr="00B955D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 xml:space="preserve">Giá trị của </w:t>
      </w:r>
      <w:r w:rsidR="002629B0" w:rsidRPr="002629B0">
        <w:rPr>
          <w:rFonts w:ascii="Times New Roman" w:hAnsi="Times New Roman" w:cs="Times New Roman"/>
          <w:position w:val="-8"/>
          <w:sz w:val="26"/>
          <w:szCs w:val="26"/>
        </w:rPr>
        <w:object w:dxaOrig="700" w:dyaOrig="400" w14:anchorId="15880678">
          <v:shape id="_x0000_i1098" type="#_x0000_t75" style="width:35.25pt;height:20.25pt" o:ole="">
            <v:imagedata r:id="rId155" o:title=""/>
          </v:shape>
          <o:OLEObject Type="Embed" ProgID="Equation.DSMT4" ShapeID="_x0000_i1098" DrawAspect="Content" ObjectID="_1827294731" r:id="rId156"/>
        </w:object>
      </w:r>
      <w:r w:rsidR="002629B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>là:</w:t>
      </w:r>
    </w:p>
    <w:p w14:paraId="7AD1C534" w14:textId="773DE76A" w:rsidR="0029425A" w:rsidRPr="00B955D4" w:rsidRDefault="00B955D4" w:rsidP="00D53358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-</w:t>
      </w:r>
      <w:r w:rsidR="00870973" w:rsidRPr="00B955D4">
        <w:rPr>
          <w:rFonts w:ascii="Times New Roman" w:hAnsi="Times New Roman" w:cs="Times New Roman"/>
          <w:sz w:val="26"/>
          <w:szCs w:val="26"/>
          <w:lang w:val="en-US"/>
        </w:rPr>
        <w:t>15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870973" w:rsidRPr="00B955D4">
        <w:rPr>
          <w:rFonts w:ascii="Times New Roman" w:hAnsi="Times New Roman" w:cs="Times New Roman"/>
          <w:sz w:val="26"/>
          <w:szCs w:val="26"/>
          <w:lang w:val="en-US"/>
        </w:rPr>
        <w:t>-225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F8543E" w:rsidRPr="00B955D4">
        <w:rPr>
          <w:rFonts w:ascii="Times New Roman" w:hAnsi="Times New Roman" w:cs="Times New Roman"/>
          <w:sz w:val="26"/>
          <w:szCs w:val="26"/>
          <w:lang w:val="en-US"/>
        </w:rPr>
        <w:t>15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F8543E" w:rsidRPr="00B955D4">
        <w:rPr>
          <w:rFonts w:ascii="Times New Roman" w:hAnsi="Times New Roman" w:cs="Times New Roman"/>
          <w:sz w:val="26"/>
          <w:szCs w:val="26"/>
          <w:lang w:val="en-US"/>
        </w:rPr>
        <w:t>225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63D5C35" w14:textId="0EB215F0" w:rsidR="008A29E1" w:rsidRPr="00B955D4" w:rsidRDefault="0029425A" w:rsidP="008A29E1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Câu 4: </w:t>
      </w:r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Cho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biết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đại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lượng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y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tỉ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lệ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thuận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với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đại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lượng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x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theo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hệ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tỉ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lệ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-5.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Công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thức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biểu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diễn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y </w:t>
      </w:r>
      <w:proofErr w:type="spellStart"/>
      <w:r w:rsidR="008A29E1">
        <w:rPr>
          <w:rFonts w:ascii="Times New Roman" w:hAnsi="Times New Roman" w:cs="Times New Roman"/>
          <w:sz w:val="26"/>
          <w:szCs w:val="26"/>
          <w:lang w:val="en-US"/>
        </w:rPr>
        <w:t>theo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x </w:t>
      </w:r>
      <w:proofErr w:type="spellStart"/>
      <w:proofErr w:type="gramStart"/>
      <w:r w:rsidR="008A29E1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  <w:r w:rsidR="008A29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A29E1" w:rsidRPr="00B955D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6B073870" w14:textId="052931DF" w:rsidR="008A29E1" w:rsidRPr="00202836" w:rsidRDefault="008A29E1" w:rsidP="008A29E1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A.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Pr="00B955D4">
        <w:rPr>
          <w:position w:val="-10"/>
        </w:rPr>
        <w:object w:dxaOrig="900" w:dyaOrig="320" w14:anchorId="0AEAFB1D">
          <v:shape id="_x0000_i1099" type="#_x0000_t75" style="width:45pt;height:15.75pt" o:ole="">
            <v:imagedata r:id="rId157" o:title=""/>
          </v:shape>
          <o:OLEObject Type="Embed" ProgID="Equation.DSMT4" ShapeID="_x0000_i1099" DrawAspect="Content" ObjectID="_1827294732" r:id="rId158"/>
        </w:objec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202836">
        <w:rPr>
          <w:position w:val="-10"/>
        </w:rPr>
        <w:object w:dxaOrig="740" w:dyaOrig="320" w14:anchorId="73B04D5E">
          <v:shape id="_x0000_i1100" type="#_x0000_t75" style="width:36.75pt;height:15.75pt" o:ole="">
            <v:imagedata r:id="rId159" o:title=""/>
          </v:shape>
          <o:OLEObject Type="Embed" ProgID="Equation.DSMT4" ShapeID="_x0000_i1100" DrawAspect="Content" ObjectID="_1827294733" r:id="rId160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C.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2629B0" w:rsidRPr="00202836">
        <w:rPr>
          <w:position w:val="-26"/>
        </w:rPr>
        <w:object w:dxaOrig="940" w:dyaOrig="680" w14:anchorId="4D94F414">
          <v:shape id="_x0000_i1101" type="#_x0000_t75" style="width:47.25pt;height:33.75pt" o:ole="">
            <v:imagedata r:id="rId161" o:title=""/>
          </v:shape>
          <o:OLEObject Type="Embed" ProgID="Equation.DSMT4" ShapeID="_x0000_i1101" DrawAspect="Content" ObjectID="_1827294734" r:id="rId162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D.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2629B0" w:rsidRPr="00755B75">
        <w:rPr>
          <w:position w:val="-26"/>
        </w:rPr>
        <w:object w:dxaOrig="800" w:dyaOrig="680" w14:anchorId="66647084">
          <v:shape id="_x0000_i1102" type="#_x0000_t75" style="width:39.75pt;height:33.75pt" o:ole="">
            <v:imagedata r:id="rId163" o:title=""/>
          </v:shape>
          <o:OLEObject Type="Embed" ProgID="Equation.DSMT4" ShapeID="_x0000_i1102" DrawAspect="Content" ObjectID="_1827294735" r:id="rId164"/>
        </w:object>
      </w:r>
      <w:r>
        <w:rPr>
          <w:lang w:val="en-US"/>
        </w:rPr>
        <w:t>.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294E24B5" w14:textId="0EF29280" w:rsidR="0029425A" w:rsidRPr="00B955D4" w:rsidRDefault="0029425A" w:rsidP="008A29E1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  <w:lang w:val="nl-NL"/>
        </w:rPr>
        <w:t xml:space="preserve">Cho các số sau </w:t>
      </w:r>
      <w:r w:rsidR="00B955D4" w:rsidRPr="00B955D4">
        <w:rPr>
          <w:position w:val="-26"/>
        </w:rPr>
        <w:object w:dxaOrig="5160" w:dyaOrig="680" w14:anchorId="4E07DA6F">
          <v:shape id="_x0000_i1103" type="#_x0000_t75" style="width:258pt;height:33.75pt" o:ole="">
            <v:imagedata r:id="rId165" o:title=""/>
          </v:shape>
          <o:OLEObject Type="Embed" ProgID="Equation.DSMT4" ShapeID="_x0000_i1103" DrawAspect="Content" ObjectID="_1827294736" r:id="rId166"/>
        </w:object>
      </w:r>
      <w:r w:rsidRPr="00B955D4">
        <w:rPr>
          <w:rFonts w:ascii="Times New Roman" w:hAnsi="Times New Roman" w:cs="Times New Roman"/>
          <w:sz w:val="26"/>
          <w:szCs w:val="26"/>
          <w:lang w:val="nl-NL"/>
        </w:rPr>
        <w:t xml:space="preserve"> số nào viết được dưới dạng số thập phân hữu hạn?</w:t>
      </w:r>
    </w:p>
    <w:p w14:paraId="35E30A99" w14:textId="69855F7A" w:rsidR="0029425A" w:rsidRPr="00B955D4" w:rsidRDefault="00B955D4" w:rsidP="00B955D4">
      <w:pPr>
        <w:tabs>
          <w:tab w:val="left" w:pos="284"/>
          <w:tab w:val="left" w:pos="2552"/>
          <w:tab w:val="left" w:pos="2835"/>
          <w:tab w:val="left" w:pos="4820"/>
          <w:tab w:val="left" w:pos="5103"/>
          <w:tab w:val="left" w:pos="7088"/>
          <w:tab w:val="left" w:pos="8505"/>
        </w:tabs>
        <w:spacing w:after="12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A.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D53358" w:rsidRPr="00B955D4">
        <w:rPr>
          <w:position w:val="-26"/>
        </w:rPr>
        <w:object w:dxaOrig="2320" w:dyaOrig="680" w14:anchorId="43A0719E">
          <v:shape id="_x0000_i1104" type="#_x0000_t75" style="width:116.25pt;height:33.75pt" o:ole="">
            <v:imagedata r:id="rId167" o:title=""/>
          </v:shape>
          <o:OLEObject Type="Embed" ProgID="Equation.DSMT4" ShapeID="_x0000_i1104" DrawAspect="Content" ObjectID="_1827294737" r:id="rId168"/>
        </w:objec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D53358" w:rsidRPr="00B955D4">
        <w:rPr>
          <w:position w:val="-26"/>
        </w:rPr>
        <w:object w:dxaOrig="3060" w:dyaOrig="680" w14:anchorId="6C5DDA35">
          <v:shape id="_x0000_i1105" type="#_x0000_t75" style="width:153pt;height:33.75pt" o:ole="">
            <v:imagedata r:id="rId169" o:title=""/>
          </v:shape>
          <o:OLEObject Type="Embed" ProgID="Equation.DSMT4" ShapeID="_x0000_i1105" DrawAspect="Content" ObjectID="_1827294738" r:id="rId170"/>
        </w:objec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</w:p>
    <w:p w14:paraId="621A5710" w14:textId="5BEE5ECC" w:rsidR="0029425A" w:rsidRPr="00B955D4" w:rsidRDefault="00B955D4" w:rsidP="00B955D4">
      <w:pPr>
        <w:tabs>
          <w:tab w:val="left" w:pos="284"/>
          <w:tab w:val="left" w:pos="2552"/>
          <w:tab w:val="left" w:pos="4820"/>
          <w:tab w:val="left" w:pos="5103"/>
          <w:tab w:val="left" w:pos="7088"/>
          <w:tab w:val="left" w:pos="8505"/>
        </w:tabs>
        <w:spacing w:after="12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C.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D53358" w:rsidRPr="00B955D4">
        <w:rPr>
          <w:position w:val="-26"/>
        </w:rPr>
        <w:object w:dxaOrig="2460" w:dyaOrig="680" w14:anchorId="59A36D6F">
          <v:shape id="_x0000_i1106" type="#_x0000_t75" style="width:123pt;height:33.75pt" o:ole="">
            <v:imagedata r:id="rId171" o:title=""/>
          </v:shape>
          <o:OLEObject Type="Embed" ProgID="Equation.DSMT4" ShapeID="_x0000_i1106" DrawAspect="Content" ObjectID="_1827294739" r:id="rId172"/>
        </w:objec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D.</w:t>
      </w:r>
      <w:r w:rsidR="0029425A"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D53358" w:rsidRPr="00B955D4">
        <w:rPr>
          <w:position w:val="-26"/>
        </w:rPr>
        <w:object w:dxaOrig="4160" w:dyaOrig="680" w14:anchorId="158CB061">
          <v:shape id="_x0000_i1107" type="#_x0000_t75" style="width:207.75pt;height:33.75pt" o:ole="">
            <v:imagedata r:id="rId173" o:title=""/>
          </v:shape>
          <o:OLEObject Type="Embed" ProgID="Equation.DSMT4" ShapeID="_x0000_i1107" DrawAspect="Content" ObjectID="_1827294740" r:id="rId174"/>
        </w:object>
      </w:r>
    </w:p>
    <w:p w14:paraId="278AE598" w14:textId="579EF3C5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6: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Ta </w:t>
      </w:r>
      <w:proofErr w:type="spellStart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nói</w:t>
      </w:r>
      <w:proofErr w:type="spellEnd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các</w:t>
      </w:r>
      <w:proofErr w:type="spellEnd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="00EE004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955D4" w:rsidRPr="00B955D4">
        <w:rPr>
          <w:position w:val="-10"/>
        </w:rPr>
        <w:object w:dxaOrig="639" w:dyaOrig="340" w14:anchorId="2D182244">
          <v:shape id="_x0000_i1108" type="#_x0000_t75" style="width:32.25pt;height:17.25pt" o:ole="">
            <v:imagedata r:id="rId175" o:title=""/>
          </v:shape>
          <o:OLEObject Type="Embed" ProgID="Equation.DSMT4" ShapeID="_x0000_i1108" DrawAspect="Content" ObjectID="_1827294741" r:id="rId176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tỉ lệ với các số</w:t>
      </w:r>
      <w:r w:rsidR="00CC6970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>2</w:t>
      </w:r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;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628DE" w:rsidRPr="00B955D4">
        <w:rPr>
          <w:rFonts w:ascii="Times New Roman" w:hAnsi="Times New Roman" w:cs="Times New Roman"/>
          <w:sz w:val="26"/>
          <w:szCs w:val="26"/>
        </w:rPr>
        <w:t>4</w:t>
      </w:r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;</w:t>
      </w:r>
      <w:r w:rsidR="00CC6970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và</w:t>
      </w:r>
      <w:proofErr w:type="spellEnd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sz w:val="26"/>
          <w:szCs w:val="26"/>
        </w:rPr>
        <w:t>viế</w:t>
      </w:r>
      <w:r w:rsidR="00D628DE" w:rsidRPr="00B955D4">
        <w:rPr>
          <w:rFonts w:ascii="Times New Roman" w:hAnsi="Times New Roman" w:cs="Times New Roman"/>
          <w:sz w:val="26"/>
          <w:szCs w:val="26"/>
        </w:rPr>
        <w:t>t</w:t>
      </w:r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628DE" w:rsidRPr="00B955D4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</w:p>
    <w:p w14:paraId="1C730736" w14:textId="5275D26D" w:rsidR="00CC6970" w:rsidRPr="00D53358" w:rsidRDefault="00B955D4" w:rsidP="00B955D4">
      <w:pPr>
        <w:tabs>
          <w:tab w:val="left" w:pos="284"/>
          <w:tab w:val="left" w:pos="2552"/>
          <w:tab w:val="left" w:pos="2835"/>
          <w:tab w:val="left" w:pos="4820"/>
          <w:tab w:val="left" w:pos="5245"/>
          <w:tab w:val="left" w:pos="7088"/>
          <w:tab w:val="left" w:pos="7655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A.</w:t>
      </w:r>
      <w:r w:rsidR="00097731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position w:val="-6"/>
        </w:rPr>
        <w:object w:dxaOrig="1359" w:dyaOrig="300" w14:anchorId="7F9579D3">
          <v:shape id="_x0000_i1109" type="#_x0000_t75" style="width:68.25pt;height:15pt" o:ole="">
            <v:imagedata r:id="rId177" o:title=""/>
          </v:shape>
          <o:OLEObject Type="Embed" ProgID="Equation.DSMT4" ShapeID="_x0000_i1109" DrawAspect="Content" ObjectID="_1827294742" r:id="rId178"/>
        </w:object>
      </w:r>
      <w:r w:rsidR="00D53358">
        <w:rPr>
          <w:lang w:val="en-US"/>
        </w:rPr>
        <w:t>.</w:t>
      </w:r>
      <w:r w:rsidR="002B6F9E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B.</w:t>
      </w:r>
      <w:r w:rsidR="002B6F9E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10"/>
        </w:rPr>
        <w:object w:dxaOrig="1460" w:dyaOrig="340" w14:anchorId="6B1C98CE">
          <v:shape id="_x0000_i1110" type="#_x0000_t75" style="width:73.5pt;height:17.25pt" o:ole="">
            <v:imagedata r:id="rId179" o:title=""/>
          </v:shape>
          <o:OLEObject Type="Embed" ProgID="Equation.DSMT4" ShapeID="_x0000_i1110" DrawAspect="Content" ObjectID="_1827294743" r:id="rId180"/>
        </w:object>
      </w:r>
      <w:r w:rsidR="00D53358">
        <w:rPr>
          <w:lang w:val="en-US"/>
        </w:rPr>
        <w:t>.</w:t>
      </w:r>
      <w:r w:rsidR="002B6F9E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C.</w:t>
      </w:r>
      <w:r w:rsidR="00AF20C8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10"/>
        </w:rPr>
        <w:object w:dxaOrig="1579" w:dyaOrig="340" w14:anchorId="3B00C1B7">
          <v:shape id="_x0000_i1111" type="#_x0000_t75" style="width:79.5pt;height:17.25pt" o:ole="">
            <v:imagedata r:id="rId181" o:title=""/>
          </v:shape>
          <o:OLEObject Type="Embed" ProgID="Equation.DSMT4" ShapeID="_x0000_i1111" DrawAspect="Content" ObjectID="_1827294744" r:id="rId182"/>
        </w:object>
      </w:r>
      <w:r w:rsidR="00D53358">
        <w:rPr>
          <w:lang w:val="en-US"/>
        </w:rPr>
        <w:t>.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D.</w:t>
      </w:r>
      <w:r w:rsidR="00AF20C8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position w:val="-26"/>
        </w:rPr>
        <w:object w:dxaOrig="1120" w:dyaOrig="680" w14:anchorId="0F3C2F7F">
          <v:shape id="_x0000_i1112" type="#_x0000_t75" style="width:55.5pt;height:33.75pt" o:ole="">
            <v:imagedata r:id="rId183" o:title=""/>
          </v:shape>
          <o:OLEObject Type="Embed" ProgID="Equation.DSMT4" ShapeID="_x0000_i1112" DrawAspect="Content" ObjectID="_1827294745" r:id="rId184"/>
        </w:object>
      </w:r>
      <w:r w:rsidR="00D53358">
        <w:rPr>
          <w:lang w:val="en-US"/>
        </w:rPr>
        <w:t>.</w:t>
      </w:r>
    </w:p>
    <w:p w14:paraId="07824B8A" w14:textId="06D45FFC" w:rsidR="00EE70E0" w:rsidRPr="00B955D4" w:rsidRDefault="0029425A" w:rsidP="00B955D4">
      <w:pPr>
        <w:tabs>
          <w:tab w:val="left" w:pos="284"/>
          <w:tab w:val="left" w:pos="2552"/>
          <w:tab w:val="left" w:pos="2835"/>
          <w:tab w:val="left" w:pos="4820"/>
          <w:tab w:val="left" w:pos="5245"/>
          <w:tab w:val="left" w:pos="7088"/>
          <w:tab w:val="left" w:pos="7655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7:</w:t>
      </w:r>
      <w:r w:rsidRPr="00B955D4">
        <w:rPr>
          <w:rFonts w:ascii="Times New Roman" w:hAnsi="Times New Roman" w:cs="Times New Roman"/>
          <w:sz w:val="26"/>
          <w:szCs w:val="26"/>
        </w:rPr>
        <w:t xml:space="preserve"> Số nà</w:t>
      </w:r>
      <w:r w:rsidR="00EE70E0" w:rsidRPr="00B955D4">
        <w:rPr>
          <w:rFonts w:ascii="Times New Roman" w:hAnsi="Times New Roman" w:cs="Times New Roman"/>
          <w:sz w:val="26"/>
          <w:szCs w:val="26"/>
        </w:rPr>
        <w:t>o là số vô tỉ trong các số sau:</w:t>
      </w:r>
    </w:p>
    <w:p w14:paraId="533E44E1" w14:textId="378BE30A" w:rsidR="0029425A" w:rsidRPr="00B955D4" w:rsidRDefault="00B955D4" w:rsidP="00B955D4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12" w:afterAutospacing="0"/>
        <w:jc w:val="both"/>
        <w:rPr>
          <w:sz w:val="26"/>
          <w:szCs w:val="26"/>
        </w:rPr>
      </w:pPr>
      <w:r w:rsidRPr="00B955D4">
        <w:rPr>
          <w:b/>
          <w:bCs/>
          <w:sz w:val="26"/>
          <w:szCs w:val="26"/>
        </w:rPr>
        <w:t>A.</w:t>
      </w:r>
      <w:r w:rsidR="0029425A" w:rsidRPr="00B955D4">
        <w:rPr>
          <w:sz w:val="26"/>
          <w:szCs w:val="26"/>
        </w:rPr>
        <w:t xml:space="preserve"> </w:t>
      </w:r>
      <w:r w:rsidRPr="00B955D4">
        <w:rPr>
          <w:position w:val="-26"/>
        </w:rPr>
        <w:object w:dxaOrig="380" w:dyaOrig="680" w14:anchorId="680D3AF1">
          <v:shape id="_x0000_i1113" type="#_x0000_t75" style="width:19.5pt;height:33.75pt" o:ole="">
            <v:imagedata r:id="rId185" o:title=""/>
          </v:shape>
          <o:OLEObject Type="Embed" ProgID="Equation.DSMT4" ShapeID="_x0000_i1113" DrawAspect="Content" ObjectID="_1827294746" r:id="rId186"/>
        </w:object>
      </w:r>
      <w:r w:rsidR="00D53358">
        <w:t>.</w:t>
      </w:r>
      <w:r w:rsidR="0029425A" w:rsidRPr="00B955D4">
        <w:rPr>
          <w:sz w:val="26"/>
          <w:szCs w:val="26"/>
        </w:rPr>
        <w:tab/>
      </w:r>
      <w:r w:rsidRPr="00B955D4">
        <w:rPr>
          <w:b/>
          <w:bCs/>
          <w:sz w:val="26"/>
          <w:szCs w:val="26"/>
        </w:rPr>
        <w:t>B.</w:t>
      </w:r>
      <w:r w:rsidR="0029425A" w:rsidRPr="00B955D4">
        <w:rPr>
          <w:sz w:val="26"/>
          <w:szCs w:val="26"/>
        </w:rPr>
        <w:t xml:space="preserve"> </w:t>
      </w:r>
      <w:r w:rsidRPr="00B955D4">
        <w:rPr>
          <w:position w:val="-8"/>
        </w:rPr>
        <w:object w:dxaOrig="400" w:dyaOrig="380" w14:anchorId="4A4ADC42">
          <v:shape id="_x0000_i1114" type="#_x0000_t75" style="width:20.25pt;height:19.5pt" o:ole="">
            <v:imagedata r:id="rId187" o:title=""/>
          </v:shape>
          <o:OLEObject Type="Embed" ProgID="Equation.DSMT4" ShapeID="_x0000_i1114" DrawAspect="Content" ObjectID="_1827294747" r:id="rId188"/>
        </w:object>
      </w:r>
      <w:r w:rsidR="00D53358">
        <w:t>.</w:t>
      </w:r>
      <w:r w:rsidR="00D53358">
        <w:rPr>
          <w:sz w:val="26"/>
          <w:szCs w:val="26"/>
        </w:rPr>
        <w:tab/>
      </w:r>
      <w:r w:rsidRPr="00B955D4">
        <w:rPr>
          <w:b/>
          <w:bCs/>
          <w:sz w:val="26"/>
          <w:szCs w:val="26"/>
        </w:rPr>
        <w:t>C.</w:t>
      </w:r>
      <w:r w:rsidR="009E0C89" w:rsidRPr="00B955D4">
        <w:rPr>
          <w:sz w:val="26"/>
          <w:szCs w:val="26"/>
        </w:rPr>
        <w:t xml:space="preserve"> 5</w:t>
      </w:r>
      <w:r w:rsidR="0029425A" w:rsidRPr="00B955D4">
        <w:rPr>
          <w:sz w:val="26"/>
          <w:szCs w:val="26"/>
        </w:rPr>
        <w:t>,5</w:t>
      </w:r>
      <w:r w:rsidR="00D53358">
        <w:rPr>
          <w:sz w:val="26"/>
          <w:szCs w:val="26"/>
        </w:rPr>
        <w:t>.</w:t>
      </w:r>
      <w:r w:rsidR="00D53358">
        <w:rPr>
          <w:sz w:val="26"/>
          <w:szCs w:val="26"/>
        </w:rPr>
        <w:tab/>
      </w:r>
      <w:r w:rsidRPr="00B955D4">
        <w:rPr>
          <w:b/>
          <w:bCs/>
          <w:sz w:val="26"/>
          <w:szCs w:val="26"/>
        </w:rPr>
        <w:t>D.</w:t>
      </w:r>
      <w:r w:rsidR="0029425A" w:rsidRPr="00B955D4">
        <w:rPr>
          <w:sz w:val="26"/>
          <w:szCs w:val="26"/>
        </w:rPr>
        <w:t xml:space="preserve"> 0</w:t>
      </w:r>
      <w:r w:rsidR="00D53358">
        <w:rPr>
          <w:sz w:val="26"/>
          <w:szCs w:val="26"/>
        </w:rPr>
        <w:t>.</w:t>
      </w:r>
    </w:p>
    <w:p w14:paraId="16E53DF0" w14:textId="48ED13E8" w:rsidR="0029425A" w:rsidRPr="00B955D4" w:rsidRDefault="0029425A" w:rsidP="00B955D4">
      <w:pPr>
        <w:tabs>
          <w:tab w:val="left" w:pos="284"/>
          <w:tab w:val="left" w:pos="2552"/>
          <w:tab w:val="left" w:pos="2835"/>
          <w:tab w:val="left" w:pos="4820"/>
          <w:tab w:val="left" w:pos="5670"/>
          <w:tab w:val="left" w:pos="7088"/>
          <w:tab w:val="left" w:pos="8505"/>
        </w:tabs>
        <w:spacing w:after="12" w:line="240" w:lineRule="auto"/>
        <w:jc w:val="both"/>
        <w:rPr>
          <w:rFonts w:ascii="Times New Roman" w:eastAsia="Calibri" w:hAnsi="Times New Roman" w:cs="Times New Roman"/>
          <w:bCs/>
          <w:iCs/>
          <w:sz w:val="26"/>
          <w:szCs w:val="26"/>
          <w:lang w:val="pt-BR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8: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Pr="00B955D4">
        <w:rPr>
          <w:rFonts w:ascii="Times New Roman" w:eastAsia="Calibri" w:hAnsi="Times New Roman" w:cs="Times New Roman"/>
          <w:bCs/>
          <w:iCs/>
          <w:sz w:val="26"/>
          <w:szCs w:val="26"/>
          <w:lang w:val="pt-BR"/>
        </w:rPr>
        <w:t xml:space="preserve">Cho tỉ lệ thức: </w:t>
      </w:r>
      <w:r w:rsidR="00B955D4" w:rsidRPr="00B955D4">
        <w:rPr>
          <w:position w:val="-26"/>
        </w:rPr>
        <w:object w:dxaOrig="960" w:dyaOrig="680" w14:anchorId="614E5BA5">
          <v:shape id="_x0000_i1115" type="#_x0000_t75" style="width:48pt;height:33.75pt" o:ole="">
            <v:imagedata r:id="rId189" o:title=""/>
          </v:shape>
          <o:OLEObject Type="Embed" ProgID="Equation.DSMT4" ShapeID="_x0000_i1115" DrawAspect="Content" ObjectID="_1827294748" r:id="rId190"/>
        </w:object>
      </w:r>
      <w:r w:rsidRPr="00B955D4">
        <w:rPr>
          <w:rFonts w:ascii="Times New Roman" w:eastAsia="Calibri" w:hAnsi="Times New Roman" w:cs="Times New Roman"/>
          <w:bCs/>
          <w:iCs/>
          <w:sz w:val="26"/>
          <w:szCs w:val="26"/>
          <w:lang w:val="pt-BR"/>
        </w:rPr>
        <w:t>. Giá trị của x là:</w:t>
      </w:r>
    </w:p>
    <w:p w14:paraId="7385DDA0" w14:textId="1C051093" w:rsidR="0029425A" w:rsidRPr="00D53358" w:rsidRDefault="00B955D4" w:rsidP="00D53358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A.</w:t>
      </w:r>
      <w:r w:rsidR="00805074" w:rsidRPr="00B955D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>4</w:t>
      </w:r>
      <w:r w:rsidR="00D53358"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B.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05074" w:rsidRPr="00B955D4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>4</w:t>
      </w:r>
      <w:r w:rsidR="00D53358"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C.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 xml:space="preserve"> 12</w:t>
      </w:r>
      <w:r w:rsidR="00D53358"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r w:rsidR="00D53358"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eastAsia="Calibri" w:hAnsi="Times New Roman" w:cs="Times New Roman"/>
          <w:b/>
          <w:bCs/>
          <w:sz w:val="26"/>
          <w:szCs w:val="26"/>
        </w:rPr>
        <w:t>D.</w:t>
      </w:r>
      <w:r w:rsidR="0029425A" w:rsidRPr="00B955D4">
        <w:rPr>
          <w:rFonts w:ascii="Times New Roman" w:eastAsia="Calibri" w:hAnsi="Times New Roman" w:cs="Times New Roman"/>
          <w:sz w:val="26"/>
          <w:szCs w:val="26"/>
        </w:rPr>
        <w:t xml:space="preserve">  -18</w:t>
      </w:r>
      <w:r w:rsidR="00D53358"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</w:p>
    <w:p w14:paraId="7194413A" w14:textId="4CD27CAB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9:</w:t>
      </w:r>
      <w:r w:rsidRPr="00B955D4">
        <w:rPr>
          <w:rFonts w:ascii="Times New Roman" w:hAnsi="Times New Roman" w:cs="Times New Roman"/>
          <w:sz w:val="26"/>
          <w:szCs w:val="26"/>
        </w:rPr>
        <w:t xml:space="preserve"> Cho</w:t>
      </w:r>
      <w:r w:rsidR="00B955D4" w:rsidRPr="00B955D4">
        <w:rPr>
          <w:position w:val="-10"/>
        </w:rPr>
        <w:object w:dxaOrig="1219" w:dyaOrig="420" w14:anchorId="0CBD4C0C">
          <v:shape id="_x0000_i1116" type="#_x0000_t75" style="width:61.5pt;height:21pt" o:ole="">
            <v:imagedata r:id="rId191" o:title=""/>
          </v:shape>
          <o:OLEObject Type="Embed" ProgID="Equation.DSMT4" ShapeID="_x0000_i1116" DrawAspect="Content" ObjectID="_1827294749" r:id="rId192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góc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đối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đỉnh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với</w:t>
      </w:r>
      <w:proofErr w:type="spellEnd"/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10"/>
        </w:rPr>
        <w:object w:dxaOrig="520" w:dyaOrig="420" w14:anchorId="14F96C78">
          <v:shape id="_x0000_i1117" type="#_x0000_t75" style="width:25.5pt;height:21pt" o:ole="">
            <v:imagedata r:id="rId193" o:title=""/>
          </v:shape>
          <o:OLEObject Type="Embed" ProgID="Equation.DSMT4" ShapeID="_x0000_i1117" DrawAspect="Content" ObjectID="_1827294750" r:id="rId194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có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s</w:t>
      </w:r>
      <w:r w:rsidRPr="00B955D4">
        <w:rPr>
          <w:rFonts w:ascii="Times New Roman" w:hAnsi="Times New Roman" w:cs="Times New Roman"/>
          <w:sz w:val="26"/>
          <w:szCs w:val="26"/>
        </w:rPr>
        <w:t xml:space="preserve">ố đo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là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</w:p>
    <w:p w14:paraId="5F9742E2" w14:textId="094DD132" w:rsidR="0029425A" w:rsidRPr="00D53358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D53358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437282" w:rsidRPr="00B955D4">
        <w:rPr>
          <w:rFonts w:ascii="Times New Roman" w:hAnsi="Times New Roman" w:cs="Times New Roman"/>
          <w:sz w:val="26"/>
          <w:szCs w:val="26"/>
        </w:rPr>
        <w:t>3</w:t>
      </w:r>
      <w:r w:rsidR="00437282" w:rsidRPr="00B955D4">
        <w:rPr>
          <w:rFonts w:ascii="Times New Roman" w:hAnsi="Times New Roman" w:cs="Times New Roman"/>
          <w:sz w:val="26"/>
          <w:szCs w:val="26"/>
          <w:lang w:val="en-US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D53358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437282" w:rsidRPr="00B955D4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29425A" w:rsidRPr="00B955D4">
        <w:rPr>
          <w:rFonts w:ascii="Times New Roman" w:hAnsi="Times New Roman" w:cs="Times New Roman"/>
          <w:sz w:val="26"/>
          <w:szCs w:val="26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805074" w:rsidRPr="00B955D4">
        <w:rPr>
          <w:rFonts w:ascii="Times New Roman" w:hAnsi="Times New Roman" w:cs="Times New Roman"/>
          <w:sz w:val="26"/>
          <w:szCs w:val="26"/>
        </w:rPr>
        <w:t xml:space="preserve"> 1</w:t>
      </w:r>
      <w:r w:rsidR="00805074" w:rsidRPr="00B955D4">
        <w:rPr>
          <w:rFonts w:ascii="Times New Roman" w:hAnsi="Times New Roman" w:cs="Times New Roman"/>
          <w:sz w:val="26"/>
          <w:szCs w:val="26"/>
          <w:lang w:val="en-US"/>
        </w:rPr>
        <w:t>2</w:t>
      </w:r>
      <w:r w:rsidR="0029425A" w:rsidRPr="00B955D4">
        <w:rPr>
          <w:rFonts w:ascii="Times New Roman" w:hAnsi="Times New Roman" w:cs="Times New Roman"/>
          <w:sz w:val="26"/>
          <w:szCs w:val="26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805074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805074" w:rsidRPr="00B955D4">
        <w:rPr>
          <w:rFonts w:ascii="Times New Roman" w:hAnsi="Times New Roman" w:cs="Times New Roman"/>
          <w:sz w:val="26"/>
          <w:szCs w:val="26"/>
          <w:lang w:val="en-US"/>
        </w:rPr>
        <w:t>8</w:t>
      </w:r>
      <w:r w:rsidR="0029425A" w:rsidRPr="00B955D4">
        <w:rPr>
          <w:rFonts w:ascii="Times New Roman" w:hAnsi="Times New Roman" w:cs="Times New Roman"/>
          <w:sz w:val="26"/>
          <w:szCs w:val="26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740F150" w14:textId="77777777" w:rsidR="00E03643" w:rsidRPr="0072673E" w:rsidRDefault="00E03643" w:rsidP="00E03643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Câu 10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:</w:t>
      </w:r>
      <w:r w:rsidRPr="00816849">
        <w:rPr>
          <w:rFonts w:cs="Times New Roman"/>
          <w:sz w:val="26"/>
          <w:szCs w:val="26"/>
        </w:rPr>
        <w:t xml:space="preserve"> </w:t>
      </w:r>
      <w:r w:rsidRPr="0072673E">
        <w:rPr>
          <w:rFonts w:ascii="Times New Roman" w:hAnsi="Times New Roman" w:cs="Times New Roman"/>
          <w:sz w:val="26"/>
          <w:szCs w:val="26"/>
        </w:rPr>
        <w:t xml:space="preserve">Phần giả thiết trong định lý </w:t>
      </w:r>
      <w:r w:rsidRPr="0072673E">
        <w:rPr>
          <w:rFonts w:ascii="Times New Roman" w:hAnsi="Times New Roman" w:cs="Times New Roman"/>
          <w:i/>
          <w:sz w:val="26"/>
          <w:szCs w:val="26"/>
        </w:rPr>
        <w:t>“Nếu một đường thẳng cắt hai đường thẳng song song thì hai góc so le trong bằng nhau”</w:t>
      </w:r>
      <w:r w:rsidRPr="0072673E">
        <w:rPr>
          <w:rFonts w:ascii="Times New Roman" w:hAnsi="Times New Roman" w:cs="Times New Roman"/>
          <w:sz w:val="26"/>
          <w:szCs w:val="26"/>
        </w:rPr>
        <w:t xml:space="preserve"> là</w:t>
      </w:r>
    </w:p>
    <w:tbl>
      <w:tblPr>
        <w:tblStyle w:val="TableGrid"/>
        <w:tblW w:w="10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  <w:gridCol w:w="5904"/>
      </w:tblGrid>
      <w:tr w:rsidR="00E03643" w:rsidRPr="008B3F8C" w14:paraId="7ED9FA4F" w14:textId="77777777" w:rsidTr="00854CB4">
        <w:trPr>
          <w:trHeight w:val="754"/>
        </w:trPr>
        <w:tc>
          <w:tcPr>
            <w:tcW w:w="4420" w:type="dxa"/>
          </w:tcPr>
          <w:p w14:paraId="6176384B" w14:textId="77777777" w:rsidR="00E03643" w:rsidRPr="008B3F8C" w:rsidRDefault="00E03643" w:rsidP="00854CB4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A.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 hai góc so le trong bằng nhau.</w:t>
            </w:r>
          </w:p>
          <w:p w14:paraId="0F5A71DC" w14:textId="77777777" w:rsidR="00E03643" w:rsidRPr="008B3F8C" w:rsidRDefault="00E03643" w:rsidP="00854CB4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  <w:r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 một đường thẳng cắt hai đường thẳng.</w:t>
            </w:r>
          </w:p>
        </w:tc>
        <w:tc>
          <w:tcPr>
            <w:tcW w:w="5904" w:type="dxa"/>
          </w:tcPr>
          <w:p w14:paraId="1BCECBE2" w14:textId="77777777" w:rsidR="00E03643" w:rsidRPr="008B3F8C" w:rsidRDefault="00E03643" w:rsidP="00854C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>. một đường thẳng cắt hai đường thẳng song song.</w:t>
            </w:r>
          </w:p>
          <w:p w14:paraId="6770511A" w14:textId="77777777" w:rsidR="00E03643" w:rsidRDefault="00E03643" w:rsidP="00854CB4">
            <w:pPr>
              <w:spacing w:after="0" w:line="240" w:lineRule="auto"/>
              <w:ind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72673E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 xml:space="preserve">. một đường thẳng cắt hai đường thẳng song song </w:t>
            </w:r>
          </w:p>
          <w:p w14:paraId="5AE42E88" w14:textId="77777777" w:rsidR="00E03643" w:rsidRPr="008B3F8C" w:rsidRDefault="00E03643" w:rsidP="00854CB4">
            <w:pPr>
              <w:spacing w:after="0" w:line="240" w:lineRule="auto"/>
              <w:ind w:left="296" w:hanging="5"/>
              <w:rPr>
                <w:rFonts w:ascii="Times New Roman" w:hAnsi="Times New Roman" w:cs="Times New Roman"/>
                <w:sz w:val="26"/>
                <w:szCs w:val="26"/>
              </w:rPr>
            </w:pPr>
            <w:r w:rsidRPr="008B3F8C">
              <w:rPr>
                <w:rFonts w:ascii="Times New Roman" w:hAnsi="Times New Roman" w:cs="Times New Roman"/>
                <w:sz w:val="26"/>
                <w:szCs w:val="26"/>
              </w:rPr>
              <w:t>và hai góc so le trong bằng nhau.</w:t>
            </w:r>
          </w:p>
        </w:tc>
      </w:tr>
    </w:tbl>
    <w:p w14:paraId="2DF13E0A" w14:textId="2D1DCEDF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Câu 11: </w:t>
      </w:r>
      <w:r w:rsidRPr="00B955D4">
        <w:rPr>
          <w:rFonts w:ascii="Times New Roman" w:hAnsi="Times New Roman" w:cs="Times New Roman"/>
          <w:sz w:val="26"/>
          <w:szCs w:val="26"/>
        </w:rPr>
        <w:t xml:space="preserve">Cho </w:t>
      </w:r>
      <w:r w:rsidR="00B955D4" w:rsidRPr="00B955D4">
        <w:rPr>
          <w:position w:val="-10"/>
        </w:rPr>
        <w:object w:dxaOrig="520" w:dyaOrig="420" w14:anchorId="05751D9A">
          <v:shape id="_x0000_i1118" type="#_x0000_t75" style="width:25.5pt;height:21pt" o:ole="">
            <v:imagedata r:id="rId195" o:title=""/>
          </v:shape>
          <o:OLEObject Type="Embed" ProgID="Equation.DSMT4" ShapeID="_x0000_i1118" DrawAspect="Content" ObjectID="_1827294751" r:id="rId196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và </w:t>
      </w:r>
      <w:r w:rsidR="00B955D4" w:rsidRPr="00B955D4">
        <w:rPr>
          <w:position w:val="-10"/>
        </w:rPr>
        <w:object w:dxaOrig="520" w:dyaOrig="420" w14:anchorId="6BB320E3">
          <v:shape id="_x0000_i1119" type="#_x0000_t75" style="width:25.5pt;height:21pt" o:ole="">
            <v:imagedata r:id="rId197" o:title=""/>
          </v:shape>
          <o:OLEObject Type="Embed" ProgID="Equation.DSMT4" ShapeID="_x0000_i1119" DrawAspect="Content" ObjectID="_1827294752" r:id="rId198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là hai góc kề bù. Biết </w:t>
      </w:r>
      <w:r w:rsidR="00864FB4" w:rsidRPr="00B955D4">
        <w:rPr>
          <w:position w:val="-10"/>
        </w:rPr>
        <w:object w:dxaOrig="1300" w:dyaOrig="420" w14:anchorId="2FFC03AA">
          <v:shape id="_x0000_i1120" type="#_x0000_t75" style="width:64.5pt;height:21pt" o:ole="">
            <v:imagedata r:id="rId199" o:title=""/>
          </v:shape>
          <o:OLEObject Type="Embed" ProgID="Equation.DSMT4" ShapeID="_x0000_i1120" DrawAspect="Content" ObjectID="_1827294753" r:id="rId200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số đo</w:t>
      </w:r>
      <w:r w:rsidR="00B955D4" w:rsidRPr="00B955D4">
        <w:rPr>
          <w:position w:val="-10"/>
        </w:rPr>
        <w:object w:dxaOrig="520" w:dyaOrig="420" w14:anchorId="5383CCE7">
          <v:shape id="_x0000_i1121" type="#_x0000_t75" style="width:25.5pt;height:21pt" o:ole="">
            <v:imagedata r:id="rId201" o:title=""/>
          </v:shape>
          <o:OLEObject Type="Embed" ProgID="Equation.DSMT4" ShapeID="_x0000_i1121" DrawAspect="Content" ObjectID="_1827294754" r:id="rId202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 bằng?</w:t>
      </w:r>
    </w:p>
    <w:p w14:paraId="5E276930" w14:textId="7B25577C" w:rsidR="009E0C89" w:rsidRPr="00E91FFE" w:rsidRDefault="00B955D4" w:rsidP="00E91FFE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29425A" w:rsidRPr="00B955D4">
        <w:rPr>
          <w:rFonts w:ascii="Times New Roman" w:hAnsi="Times New Roman" w:cs="Times New Roman"/>
          <w:sz w:val="26"/>
          <w:szCs w:val="26"/>
          <w:lang w:val="en-US"/>
        </w:rPr>
        <w:t>5</w:t>
      </w:r>
      <w:r w:rsidR="0029425A" w:rsidRPr="00B955D4">
        <w:rPr>
          <w:rFonts w:ascii="Times New Roman" w:hAnsi="Times New Roman" w:cs="Times New Roman"/>
          <w:sz w:val="26"/>
          <w:szCs w:val="26"/>
        </w:rPr>
        <w:t>5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</w:rPr>
        <w:t>.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25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</w:rPr>
        <w:t>.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29425A" w:rsidRPr="00B955D4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29425A" w:rsidRPr="00B955D4">
        <w:rPr>
          <w:rFonts w:ascii="Times New Roman" w:hAnsi="Times New Roman" w:cs="Times New Roman"/>
          <w:sz w:val="26"/>
          <w:szCs w:val="26"/>
        </w:rPr>
        <w:t>5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9425A" w:rsidRPr="00B955D4">
        <w:rPr>
          <w:rFonts w:ascii="Times New Roman" w:hAnsi="Times New Roman" w:cs="Times New Roman"/>
          <w:sz w:val="26"/>
          <w:szCs w:val="26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155</w:t>
      </w:r>
      <w:r w:rsidR="0029425A" w:rsidRPr="00B955D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E91FFE">
        <w:rPr>
          <w:rFonts w:ascii="Times New Roman" w:hAnsi="Times New Roman" w:cs="Times New Roman"/>
          <w:sz w:val="26"/>
          <w:szCs w:val="26"/>
        </w:rPr>
        <w:t>.</w:t>
      </w:r>
    </w:p>
    <w:p w14:paraId="17A4B883" w14:textId="629A2B01" w:rsidR="0029425A" w:rsidRPr="00B955D4" w:rsidRDefault="001C4D9D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noProof/>
          <w:sz w:val="26"/>
          <w:szCs w:val="26"/>
          <w:lang w:val="en-US"/>
        </w:rPr>
        <w:lastRenderedPageBreak/>
        <w:drawing>
          <wp:anchor distT="0" distB="0" distL="114300" distR="114300" simplePos="0" relativeHeight="251669504" behindDoc="1" locked="0" layoutInCell="1" allowOverlap="1" wp14:anchorId="597A1144" wp14:editId="0362E49B">
            <wp:simplePos x="0" y="0"/>
            <wp:positionH relativeFrom="margin">
              <wp:posOffset>4276090</wp:posOffset>
            </wp:positionH>
            <wp:positionV relativeFrom="paragraph">
              <wp:posOffset>-249346</wp:posOffset>
            </wp:positionV>
            <wp:extent cx="1682750" cy="13468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25A" w:rsidRPr="00B955D4">
        <w:rPr>
          <w:rFonts w:ascii="Times New Roman" w:hAnsi="Times New Roman" w:cs="Times New Roman"/>
          <w:b/>
          <w:bCs/>
          <w:sz w:val="26"/>
          <w:szCs w:val="26"/>
        </w:rPr>
        <w:t>Câu 12</w:t>
      </w:r>
      <w:r w:rsidR="00D53358">
        <w:rPr>
          <w:rFonts w:ascii="Times New Roman" w:hAnsi="Times New Roman" w:cs="Times New Roman"/>
          <w:b/>
          <w:bCs/>
          <w:sz w:val="26"/>
          <w:szCs w:val="26"/>
          <w:lang w:val="en-US"/>
        </w:rPr>
        <w:t>:</w:t>
      </w:r>
      <w:r w:rsidR="0029425A" w:rsidRPr="00B955D4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Quan sát </w:t>
      </w:r>
      <w:r w:rsidR="0029425A" w:rsidRPr="00B955D4">
        <w:rPr>
          <w:rFonts w:ascii="Times New Roman" w:hAnsi="Times New Roman" w:cs="Times New Roman"/>
          <w:b/>
          <w:i/>
          <w:sz w:val="26"/>
          <w:szCs w:val="26"/>
        </w:rPr>
        <w:t>hình 1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, ta có hai góc </w:t>
      </w:r>
      <w:proofErr w:type="spellStart"/>
      <w:r w:rsidR="00CE489F" w:rsidRPr="00B955D4">
        <w:rPr>
          <w:rFonts w:ascii="Times New Roman" w:hAnsi="Times New Roman" w:cs="Times New Roman"/>
          <w:sz w:val="26"/>
          <w:szCs w:val="26"/>
          <w:lang w:val="en-US"/>
        </w:rPr>
        <w:t>đồng</w:t>
      </w:r>
      <w:proofErr w:type="spellEnd"/>
      <w:r w:rsidR="00CE489F"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CE489F" w:rsidRPr="00B955D4">
        <w:rPr>
          <w:rFonts w:ascii="Times New Roman" w:hAnsi="Times New Roman" w:cs="Times New Roman"/>
          <w:sz w:val="26"/>
          <w:szCs w:val="26"/>
          <w:lang w:val="en-US"/>
        </w:rPr>
        <w:t>vị</w:t>
      </w:r>
      <w:proofErr w:type="spellEnd"/>
      <w:r w:rsidR="0029425A" w:rsidRPr="00B955D4">
        <w:rPr>
          <w:rFonts w:ascii="Times New Roman" w:hAnsi="Times New Roman" w:cs="Times New Roman"/>
          <w:sz w:val="26"/>
          <w:szCs w:val="26"/>
        </w:rPr>
        <w:t xml:space="preserve"> là</w:t>
      </w:r>
      <w:r w:rsidR="00D53358">
        <w:rPr>
          <w:rFonts w:ascii="Times New Roman" w:hAnsi="Times New Roman" w:cs="Times New Roman"/>
          <w:sz w:val="26"/>
          <w:szCs w:val="26"/>
          <w:lang w:val="en-US"/>
        </w:rPr>
        <w:t>: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E777CDC" w14:textId="6165628F" w:rsidR="00864FB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864FB4">
        <w:rPr>
          <w:rFonts w:ascii="Times New Roman" w:eastAsiaTheme="minorEastAsia" w:hAnsi="Times New Roman" w:cs="Times New Roman"/>
          <w:sz w:val="26"/>
          <w:szCs w:val="26"/>
          <w:lang w:val="en-US"/>
        </w:rPr>
        <w:tab/>
      </w:r>
      <w:r w:rsidR="00864FB4">
        <w:rPr>
          <w:rFonts w:ascii="Times New Roman" w:eastAsiaTheme="minorEastAsia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29425A" w:rsidRPr="00B955D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3A8109D8" w14:textId="18C17C46" w:rsidR="0029425A" w:rsidRPr="00864FB4" w:rsidRDefault="00B955D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864FB4">
        <w:rPr>
          <w:rFonts w:ascii="Times New Roman" w:hAnsi="Times New Roman" w:cs="Times New Roman"/>
          <w:sz w:val="26"/>
          <w:szCs w:val="26"/>
          <w:lang w:val="en-US"/>
        </w:rPr>
        <w:tab/>
      </w:r>
      <w:r w:rsidR="00864FB4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="0029425A" w:rsidRPr="00B955D4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A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và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B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</m:oMath>
    </w:p>
    <w:p w14:paraId="2D652480" w14:textId="77777777" w:rsidR="00E91FFE" w:rsidRDefault="00E91FF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3636E2D" w14:textId="1FC3962E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PHẦN II. Tự luận (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,0 điểm).</w:t>
      </w:r>
    </w:p>
    <w:p w14:paraId="18866B7F" w14:textId="004DAB94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173F" w:rsidRPr="00B955D4">
        <w:rPr>
          <w:rFonts w:ascii="Times New Roman" w:hAnsi="Times New Roman" w:cs="Times New Roman"/>
          <w:b/>
          <w:sz w:val="26"/>
          <w:szCs w:val="26"/>
          <w:lang w:val="en-US"/>
        </w:rPr>
        <w:t>Câu</w:t>
      </w:r>
      <w:proofErr w:type="spellEnd"/>
      <w:r w:rsidR="0084173F"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0709DC" w:rsidRPr="00B955D4">
        <w:rPr>
          <w:rFonts w:ascii="Times New Roman" w:hAnsi="Times New Roman" w:cs="Times New Roman"/>
          <w:b/>
          <w:sz w:val="26"/>
          <w:szCs w:val="26"/>
          <w:lang w:val="en-US"/>
        </w:rPr>
        <w:t>13:</w:t>
      </w:r>
      <w:r w:rsidR="00864FB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,5</w:t>
      </w:r>
      <w:r w:rsidR="00864FB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điểm)</w:t>
      </w:r>
      <w:r w:rsidRPr="00B955D4">
        <w:rPr>
          <w:rFonts w:ascii="Times New Roman" w:hAnsi="Times New Roman" w:cs="Times New Roman"/>
          <w:sz w:val="26"/>
          <w:szCs w:val="26"/>
        </w:rPr>
        <w:t xml:space="preserve"> Thực hiện phép tính:</w:t>
      </w:r>
    </w:p>
    <w:p w14:paraId="77D6B4FC" w14:textId="17363A88" w:rsidR="0029425A" w:rsidRPr="00B955D4" w:rsidRDefault="0029425A" w:rsidP="00B955D4">
      <w:pPr>
        <w:pStyle w:val="ListParagraph"/>
        <w:tabs>
          <w:tab w:val="left" w:pos="284"/>
          <w:tab w:val="left" w:pos="2552"/>
          <w:tab w:val="left" w:pos="3402"/>
          <w:tab w:val="left" w:pos="4820"/>
          <w:tab w:val="left" w:pos="6237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  <w:lang w:val="fr-FR"/>
        </w:rPr>
        <w:t>a)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30"/>
        </w:rPr>
        <w:object w:dxaOrig="859" w:dyaOrig="740" w14:anchorId="58B174FE">
          <v:shape id="_x0000_i1122" type="#_x0000_t75" style="width:43.5pt;height:37.5pt" o:ole="">
            <v:imagedata r:id="rId203" o:title=""/>
          </v:shape>
          <o:OLEObject Type="Embed" ProgID="Equation.DSMT4" ShapeID="_x0000_i1122" DrawAspect="Content" ObjectID="_1827294755" r:id="rId204"/>
        </w:object>
      </w:r>
      <w:r w:rsidR="00864FB4">
        <w:rPr>
          <w:lang w:val="en-US"/>
        </w:rPr>
        <w:tab/>
      </w:r>
      <w:r w:rsidR="00864FB4">
        <w:rPr>
          <w:lang w:val="en-US"/>
        </w:rPr>
        <w:tab/>
      </w:r>
      <w:r w:rsidR="00864FB4">
        <w:rPr>
          <w:rFonts w:ascii="Times New Roman" w:hAnsi="Times New Roman" w:cs="Times New Roman"/>
          <w:sz w:val="26"/>
          <w:szCs w:val="26"/>
          <w:lang w:val="en-US"/>
        </w:rPr>
        <w:t xml:space="preserve">b) </w:t>
      </w:r>
      <w:r w:rsidR="00864FB4" w:rsidRPr="00B955D4">
        <w:rPr>
          <w:position w:val="-30"/>
        </w:rPr>
        <w:object w:dxaOrig="2040" w:dyaOrig="740" w14:anchorId="78E80F8A">
          <v:shape id="_x0000_i1123" type="#_x0000_t75" style="width:102pt;height:37.5pt" o:ole="">
            <v:imagedata r:id="rId205" o:title=""/>
          </v:shape>
          <o:OLEObject Type="Embed" ProgID="Equation.DSMT4" ShapeID="_x0000_i1123" DrawAspect="Content" ObjectID="_1827294756" r:id="rId206"/>
        </w:object>
      </w:r>
      <w:r w:rsidRPr="00B955D4">
        <w:rPr>
          <w:rFonts w:ascii="Times New Roman" w:hAnsi="Times New Roman" w:cs="Times New Roman"/>
          <w:sz w:val="26"/>
          <w:szCs w:val="26"/>
        </w:rPr>
        <w:tab/>
      </w:r>
      <w:r w:rsidR="00D64A14" w:rsidRPr="00B955D4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864FB4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en-US"/>
        </w:rPr>
        <w:tab/>
      </w:r>
      <w:r w:rsidR="00D64A14" w:rsidRPr="00B955D4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c)</w:t>
      </w:r>
      <w:r w:rsidR="00AD721D"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30"/>
        </w:rPr>
        <w:object w:dxaOrig="1700" w:dyaOrig="780" w14:anchorId="3A408982">
          <v:shape id="_x0000_i1124" type="#_x0000_t75" style="width:85.5pt;height:39pt" o:ole="">
            <v:imagedata r:id="rId207" o:title=""/>
          </v:shape>
          <o:OLEObject Type="Embed" ProgID="Equation.DSMT4" ShapeID="_x0000_i1124" DrawAspect="Content" ObjectID="_1827294757" r:id="rId208"/>
        </w:object>
      </w:r>
    </w:p>
    <w:p w14:paraId="02EA1D30" w14:textId="3AF9D356" w:rsidR="0029425A" w:rsidRPr="00B955D4" w:rsidRDefault="0029425A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="000709DC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</w:t>
      </w:r>
      <w:proofErr w:type="spellEnd"/>
      <w:r w:rsidR="000709DC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14:</w:t>
      </w:r>
      <w:r w:rsidR="00F560B4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(1,5</w:t>
      </w:r>
      <w:r w:rsidR="00864FB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điểm</w:t>
      </w:r>
      <w:proofErr w:type="spellEnd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)</w: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Tìm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x,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biết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14:paraId="6A6E74CE" w14:textId="0E4B39C9" w:rsidR="0029425A" w:rsidRPr="00B955D4" w:rsidRDefault="0029425A" w:rsidP="00B955D4">
      <w:pPr>
        <w:pStyle w:val="ListParagraph"/>
        <w:tabs>
          <w:tab w:val="left" w:pos="284"/>
          <w:tab w:val="left" w:pos="2552"/>
          <w:tab w:val="left" w:pos="3402"/>
          <w:tab w:val="left" w:pos="4820"/>
          <w:tab w:val="left" w:pos="6237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a) </w:t>
      </w:r>
      <w:r w:rsidR="00B955D4" w:rsidRPr="00B955D4">
        <w:rPr>
          <w:position w:val="-26"/>
        </w:rPr>
        <w:object w:dxaOrig="1500" w:dyaOrig="680" w14:anchorId="2BE24F96">
          <v:shape id="_x0000_i1125" type="#_x0000_t75" style="width:75pt;height:33.75pt" o:ole="">
            <v:imagedata r:id="rId209" o:title=""/>
          </v:shape>
          <o:OLEObject Type="Embed" ProgID="Equation.DSMT4" ShapeID="_x0000_i1125" DrawAspect="Content" ObjectID="_1827294758" r:id="rId210"/>
        </w:objec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           </w: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="00864FB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b)</w:t>
      </w:r>
      <w:r w:rsidR="00864FB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="00B955D4" w:rsidRPr="00B955D4">
        <w:rPr>
          <w:position w:val="-26"/>
        </w:rPr>
        <w:object w:dxaOrig="1219" w:dyaOrig="680" w14:anchorId="0098905A">
          <v:shape id="_x0000_i1126" type="#_x0000_t75" style="width:61.5pt;height:33.75pt" o:ole="">
            <v:imagedata r:id="rId211" o:title=""/>
          </v:shape>
          <o:OLEObject Type="Embed" ProgID="Equation.DSMT4" ShapeID="_x0000_i1126" DrawAspect="Content" ObjectID="_1827294759" r:id="rId212"/>
        </w:object>
      </w:r>
      <w:r w:rsidRPr="00B955D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864FB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ab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955D4">
        <w:rPr>
          <w:rFonts w:ascii="Times New Roman" w:hAnsi="Times New Roman" w:cs="Times New Roman"/>
          <w:sz w:val="26"/>
          <w:szCs w:val="26"/>
        </w:rPr>
        <w:t>)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55D4" w:rsidRPr="00B955D4">
        <w:rPr>
          <w:position w:val="-26"/>
        </w:rPr>
        <w:object w:dxaOrig="800" w:dyaOrig="680" w14:anchorId="1E7D75B4">
          <v:shape id="_x0000_i1127" type="#_x0000_t75" style="width:39.75pt;height:33.75pt" o:ole="">
            <v:imagedata r:id="rId213" o:title=""/>
          </v:shape>
          <o:OLEObject Type="Embed" ProgID="Equation.DSMT4" ShapeID="_x0000_i1127" DrawAspect="Content" ObjectID="_1827294760" r:id="rId214"/>
        </w:object>
      </w:r>
      <w:r w:rsidRPr="00B955D4">
        <w:rPr>
          <w:rFonts w:ascii="Times New Roman" w:eastAsia="Times New Roman" w:hAnsi="Times New Roman" w:cs="Times New Roman"/>
          <w:bCs/>
          <w:iCs/>
          <w:position w:val="-24"/>
          <w:sz w:val="26"/>
          <w:szCs w:val="26"/>
        </w:rPr>
        <w:tab/>
      </w:r>
    </w:p>
    <w:p w14:paraId="2A83EFC9" w14:textId="2CD948B8" w:rsidR="0029425A" w:rsidRPr="00B955D4" w:rsidRDefault="000709DC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="00F560B4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âu</w:t>
      </w:r>
      <w:proofErr w:type="spellEnd"/>
      <w:r w:rsidR="00F560B4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15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: </w:t>
      </w:r>
      <w:r w:rsidR="0029425A" w:rsidRPr="00B955D4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29425A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,5</w:t>
      </w:r>
      <w:r w:rsidR="00864FB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29425A" w:rsidRPr="00B955D4">
        <w:rPr>
          <w:rFonts w:ascii="Times New Roman" w:hAnsi="Times New Roman" w:cs="Times New Roman"/>
          <w:b/>
          <w:bCs/>
          <w:sz w:val="26"/>
          <w:szCs w:val="26"/>
        </w:rPr>
        <w:t>điểm)</w:t>
      </w:r>
    </w:p>
    <w:p w14:paraId="1483C621" w14:textId="2F059AA6" w:rsidR="009A64F3" w:rsidRPr="00B955D4" w:rsidRDefault="001C4D9D" w:rsidP="001C4D9D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9A64F3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Ba lớp </w:t>
      </w:r>
      <w:r w:rsidR="00B955D4" w:rsidRPr="00B955D4">
        <w:rPr>
          <w:position w:val="-12"/>
        </w:rPr>
        <w:object w:dxaOrig="1280" w:dyaOrig="340" w14:anchorId="1A1B85D7">
          <v:shape id="_x0000_i1128" type="#_x0000_t75" style="width:63.75pt;height:17.25pt" o:ole="">
            <v:imagedata r:id="rId215" o:title=""/>
          </v:shape>
          <o:OLEObject Type="Embed" ProgID="Equation.DSMT4" ShapeID="_x0000_i1128" DrawAspect="Content" ObjectID="_1827294761" r:id="rId216"/>
        </w:object>
      </w:r>
      <w:r w:rsidR="009A64F3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đi lao động trồng cây xanh, số cây trồng được của ba lớ</w:t>
      </w:r>
      <w:r w:rsidR="006A2A08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p</w:t>
      </w:r>
      <w:r w:rsidR="009A64F3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lần lượt tỉ lệ với </w:t>
      </w:r>
      <w:r w:rsidR="00B955D4" w:rsidRPr="00B955D4">
        <w:rPr>
          <w:position w:val="-12"/>
        </w:rPr>
        <w:object w:dxaOrig="680" w:dyaOrig="340" w14:anchorId="2953868E">
          <v:shape id="_x0000_i1129" type="#_x0000_t75" style="width:33.75pt;height:17.25pt" o:ole="">
            <v:imagedata r:id="rId217" o:title=""/>
          </v:shape>
          <o:OLEObject Type="Embed" ProgID="Equation.DSMT4" ShapeID="_x0000_i1129" DrawAspect="Content" ObjectID="_1827294762" r:id="rId218"/>
        </w:object>
      </w:r>
      <w:r w:rsidR="009A64F3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và tổng số cây trồng được của ba lớp là </w:t>
      </w:r>
      <w:r w:rsidR="00B955D4" w:rsidRPr="00B955D4">
        <w:rPr>
          <w:position w:val="-6"/>
        </w:rPr>
        <w:object w:dxaOrig="460" w:dyaOrig="279" w14:anchorId="04BC7E2E">
          <v:shape id="_x0000_i1130" type="#_x0000_t75" style="width:22.5pt;height:13.5pt" o:ole="">
            <v:imagedata r:id="rId219" o:title=""/>
          </v:shape>
          <o:OLEObject Type="Embed" ProgID="Equation.DSMT4" ShapeID="_x0000_i1130" DrawAspect="Content" ObjectID="_1827294763" r:id="rId220"/>
        </w:object>
      </w:r>
      <w:r w:rsidR="009A64F3" w:rsidRPr="00B955D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cây. Hỏi mỗi lớp trồng được bao nhiêu cây.</w:t>
      </w:r>
    </w:p>
    <w:p w14:paraId="72F17C1E" w14:textId="1680B2D3" w:rsidR="0029425A" w:rsidRPr="00B955D4" w:rsidRDefault="00D33FDE" w:rsidP="00B955D4">
      <w:pPr>
        <w:pStyle w:val="ListParagraph"/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en-US"/>
        </w:rPr>
        <w:drawing>
          <wp:anchor distT="0" distB="0" distL="114300" distR="114300" simplePos="0" relativeHeight="251676672" behindDoc="0" locked="0" layoutInCell="1" allowOverlap="1" wp14:anchorId="48C89E0A" wp14:editId="3AF1B0EF">
            <wp:simplePos x="0" y="0"/>
            <wp:positionH relativeFrom="column">
              <wp:posOffset>3528000</wp:posOffset>
            </wp:positionH>
            <wp:positionV relativeFrom="paragraph">
              <wp:posOffset>449915</wp:posOffset>
            </wp:positionV>
            <wp:extent cx="2333625" cy="1628775"/>
            <wp:effectExtent l="0" t="0" r="0" b="0"/>
            <wp:wrapSquare wrapText="bothSides"/>
            <wp:docPr id="7" name="Picture 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25A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709DC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Câu</w:t>
      </w:r>
      <w:proofErr w:type="spellEnd"/>
      <w:r w:rsidR="000709DC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16:</w:t>
      </w:r>
      <w:r w:rsidR="00864FB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29425A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(1</w:t>
      </w:r>
      <w:r w:rsidR="00864FB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29425A"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điểm)</w:t>
      </w:r>
      <w:r w:rsidR="0029425A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Một bể nước có dạng hình lập phương với độ dài cạ</w:t>
      </w:r>
      <w:r w:rsidR="00352C3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nh là </w:t>
      </w:r>
      <w:r w:rsidR="00352C3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-US"/>
        </w:rPr>
        <w:t>2,5</w:t>
      </w:r>
      <w:r w:rsidR="0029425A" w:rsidRPr="00B955D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m. Tính diện tích xung quanh và thể tích của bể nước đó.</w:t>
      </w:r>
    </w:p>
    <w:p w14:paraId="3171799B" w14:textId="5B58364A" w:rsidR="00D33FDE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/>
        <w:ind w:left="993" w:hanging="993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17:</w:t>
      </w:r>
      <w:r w:rsidR="00864FB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(1</w:t>
      </w:r>
      <w:r w:rsidR="00864FB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điểm</w:t>
      </w:r>
      <w:r w:rsidRPr="00B955D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)</w:t>
      </w:r>
      <w:r w:rsidRPr="00B955D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14:paraId="6953016E" w14:textId="5B2A931F" w:rsidR="00D33FDE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/>
        <w:ind w:left="993" w:hanging="993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Cho hình vẽ sau biết</w:t>
      </w:r>
      <w:r w:rsidRPr="00B955D4">
        <w:rPr>
          <w:rFonts w:ascii="Times New Roman" w:hAnsi="Times New Roman" w:cs="Times New Roman"/>
          <w:sz w:val="26"/>
          <w:szCs w:val="26"/>
        </w:rPr>
        <w:t xml:space="preserve"> </w:t>
      </w:r>
      <w:r w:rsidR="00B955D4" w:rsidRPr="00B955D4">
        <w:rPr>
          <w:position w:val="-12"/>
        </w:rPr>
        <w:object w:dxaOrig="980" w:dyaOrig="440" w14:anchorId="304E1359">
          <v:shape id="_x0000_i1131" type="#_x0000_t75" style="width:49.5pt;height:21.75pt" o:ole="">
            <v:imagedata r:id="rId221" o:title=""/>
          </v:shape>
          <o:OLEObject Type="Embed" ProgID="Equation.DSMT4" ShapeID="_x0000_i1131" DrawAspect="Content" ObjectID="_1827294764" r:id="rId222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, </w:t>
      </w:r>
      <w:r w:rsidR="00B955D4" w:rsidRPr="00B955D4">
        <w:rPr>
          <w:position w:val="-12"/>
        </w:rPr>
        <w:object w:dxaOrig="980" w:dyaOrig="440" w14:anchorId="7C0D2B7D">
          <v:shape id="_x0000_i1132" type="#_x0000_t75" style="width:49.5pt;height:21.75pt" o:ole="">
            <v:imagedata r:id="rId223" o:title=""/>
          </v:shape>
          <o:OLEObject Type="Embed" ProgID="Equation.DSMT4" ShapeID="_x0000_i1132" DrawAspect="Content" ObjectID="_1827294765" r:id="rId224"/>
        </w:object>
      </w:r>
      <w:r w:rsidRPr="00B955D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06AB5CC" w14:textId="508C595E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a) Vì sao </w:t>
      </w:r>
      <w:r w:rsidR="00864FB4" w:rsidRPr="00B955D4">
        <w:rPr>
          <w:position w:val="-6"/>
        </w:rPr>
        <w:object w:dxaOrig="540" w:dyaOrig="300" w14:anchorId="664624CC">
          <v:shape id="_x0000_i1133" type="#_x0000_t75" style="width:27pt;height:15pt" o:ole="">
            <v:imagedata r:id="rId225" o:title=""/>
          </v:shape>
          <o:OLEObject Type="Embed" ProgID="Equation.DSMT4" ShapeID="_x0000_i1133" DrawAspect="Content" ObjectID="_1827294766" r:id="rId226"/>
        </w:object>
      </w: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</w:t>
      </w:r>
    </w:p>
    <w:p w14:paraId="08CD2EFA" w14:textId="2266183C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b) Tính </w:t>
      </w:r>
      <w:r w:rsidR="00864FB4" w:rsidRPr="00B955D4">
        <w:rPr>
          <w:position w:val="-12"/>
        </w:rPr>
        <w:object w:dxaOrig="380" w:dyaOrig="440" w14:anchorId="3B39E065">
          <v:shape id="_x0000_i1134" type="#_x0000_t75" style="width:19.5pt;height:21.75pt" o:ole="">
            <v:imagedata r:id="rId227" o:title=""/>
          </v:shape>
          <o:OLEObject Type="Embed" ProgID="Equation.DSMT4" ShapeID="_x0000_i1134" DrawAspect="Content" ObjectID="_1827294767" r:id="rId228"/>
        </w:object>
      </w:r>
      <w:r w:rsidRPr="00B955D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</w:p>
    <w:p w14:paraId="428FD475" w14:textId="24C47EBA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955D4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en-US"/>
        </w:rPr>
        <w:drawing>
          <wp:anchor distT="0" distB="0" distL="114300" distR="114300" simplePos="0" relativeHeight="251674624" behindDoc="0" locked="0" layoutInCell="1" allowOverlap="1" wp14:anchorId="6FC27D0B" wp14:editId="1DB33C11">
            <wp:simplePos x="0" y="0"/>
            <wp:positionH relativeFrom="margin">
              <wp:posOffset>2562345</wp:posOffset>
            </wp:positionH>
            <wp:positionV relativeFrom="paragraph">
              <wp:posOffset>163645</wp:posOffset>
            </wp:positionV>
            <wp:extent cx="3211195" cy="1426845"/>
            <wp:effectExtent l="0" t="0" r="0" b="0"/>
            <wp:wrapSquare wrapText="bothSides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proofErr w:type="spellStart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Câu</w:t>
      </w:r>
      <w:proofErr w:type="spellEnd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18:</w:t>
      </w:r>
      <w:r w:rsidR="00864FB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(0,5</w:t>
      </w:r>
      <w:r w:rsidR="00864FB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>điểm</w:t>
      </w:r>
      <w:proofErr w:type="spellEnd"/>
      <w:r w:rsidRPr="00B955D4">
        <w:rPr>
          <w:rFonts w:ascii="Times New Roman" w:hAnsi="Times New Roman" w:cs="Times New Roman"/>
          <w:b/>
          <w:sz w:val="26"/>
          <w:szCs w:val="26"/>
          <w:lang w:val="en-US"/>
        </w:rPr>
        <w:t xml:space="preserve">) </w:t>
      </w:r>
    </w:p>
    <w:p w14:paraId="23213645" w14:textId="1FD83786" w:rsidR="00D33FDE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240" w:lineRule="auto"/>
        <w:ind w:left="992" w:hanging="992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Cho </w:t>
      </w:r>
      <w:r w:rsidR="00B955D4" w:rsidRPr="00B955D4">
        <w:rPr>
          <w:position w:val="-6"/>
        </w:rPr>
        <w:object w:dxaOrig="740" w:dyaOrig="279" w14:anchorId="740F3414">
          <v:shape id="_x0000_i1135" type="#_x0000_t75" style="width:37.5pt;height:13.5pt" o:ole="">
            <v:imagedata r:id="rId229" o:title=""/>
          </v:shape>
          <o:OLEObject Type="Embed" ProgID="Equation.DSMT4" ShapeID="_x0000_i1135" DrawAspect="Content" ObjectID="_1827294768" r:id="rId230"/>
        </w:objec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biết </w:t>
      </w:r>
      <w:r w:rsidR="00B955D4" w:rsidRPr="00B955D4">
        <w:rPr>
          <w:position w:val="-6"/>
        </w:rPr>
        <w:object w:dxaOrig="880" w:dyaOrig="380" w14:anchorId="3B78990F">
          <v:shape id="_x0000_i1136" type="#_x0000_t75" style="width:43.5pt;height:19.5pt" o:ole="">
            <v:imagedata r:id="rId231" o:title=""/>
          </v:shape>
          <o:OLEObject Type="Embed" ProgID="Equation.DSMT4" ShapeID="_x0000_i1136" DrawAspect="Content" ObjectID="_1827294769" r:id="rId232"/>
        </w:objec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, </w:t>
      </w:r>
      <w:r w:rsidR="00B955D4" w:rsidRPr="00B955D4">
        <w:rPr>
          <w:position w:val="-6"/>
        </w:rPr>
        <w:object w:dxaOrig="980" w:dyaOrig="380" w14:anchorId="4AE2AADB">
          <v:shape id="_x0000_i1137" type="#_x0000_t75" style="width:49.5pt;height:19.5pt" o:ole="">
            <v:imagedata r:id="rId233" o:title=""/>
          </v:shape>
          <o:OLEObject Type="Embed" ProgID="Equation.DSMT4" ShapeID="_x0000_i1137" DrawAspect="Content" ObjectID="_1827294770" r:id="rId234"/>
        </w:objec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C2BBC06" w14:textId="41BC6FCB" w:rsidR="00D33FDE" w:rsidRPr="00B955D4" w:rsidRDefault="00D33FDE" w:rsidP="00B955D4">
      <w:pPr>
        <w:tabs>
          <w:tab w:val="left" w:pos="284"/>
          <w:tab w:val="left" w:pos="992"/>
          <w:tab w:val="left" w:pos="2552"/>
          <w:tab w:val="left" w:pos="4820"/>
          <w:tab w:val="left" w:pos="7088"/>
        </w:tabs>
        <w:spacing w:after="12" w:line="240" w:lineRule="auto"/>
        <w:ind w:left="992" w:hanging="992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sz w:val="26"/>
          <w:szCs w:val="26"/>
          <w:lang w:val="en-US"/>
        </w:rPr>
        <w:t>Tính</w:t>
      </w:r>
      <w:proofErr w:type="spellEnd"/>
      <w:r w:rsidRPr="00B955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số đo góc </w:t>
      </w:r>
      <w:r w:rsidR="00B955D4" w:rsidRPr="00B955D4">
        <w:rPr>
          <w:position w:val="-6"/>
        </w:rPr>
        <w:object w:dxaOrig="260" w:dyaOrig="279" w14:anchorId="695CC120">
          <v:shape id="_x0000_i1138" type="#_x0000_t75" style="width:13.5pt;height:13.5pt" o:ole="">
            <v:imagedata r:id="rId235" o:title=""/>
          </v:shape>
          <o:OLEObject Type="Embed" ProgID="Equation.DSMT4" ShapeID="_x0000_i1138" DrawAspect="Content" ObjectID="_1827294771" r:id="rId236"/>
        </w:object>
      </w:r>
      <w:r w:rsidRPr="00B955D4">
        <w:rPr>
          <w:rFonts w:ascii="Times New Roman" w:eastAsia="Times New Roman" w:hAnsi="Times New Roman" w:cs="Times New Roman"/>
          <w:sz w:val="26"/>
          <w:szCs w:val="26"/>
          <w:lang w:val="nl-NL"/>
        </w:rPr>
        <w:t>?</w:t>
      </w:r>
    </w:p>
    <w:p w14:paraId="22D669B8" w14:textId="77777777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16A269D3" w14:textId="77777777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6DE679CD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3DDB9433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79A9ACED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p w14:paraId="7D5BFAAD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----</w:t>
      </w:r>
      <w:proofErr w:type="spellStart"/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Hết</w:t>
      </w:r>
      <w:proofErr w:type="spellEnd"/>
      <w:r w:rsidRPr="00B955D4">
        <w:rPr>
          <w:rFonts w:ascii="Times New Roman" w:hAnsi="Times New Roman" w:cs="Times New Roman"/>
          <w:color w:val="000000"/>
          <w:sz w:val="26"/>
          <w:szCs w:val="26"/>
          <w:lang w:val="en-US"/>
        </w:rPr>
        <w:t>----</w:t>
      </w:r>
    </w:p>
    <w:p w14:paraId="4CACC558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Họ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và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tên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HS: ………………………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Lớp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Số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báo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danh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…….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Phòng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: ……………</w:t>
      </w:r>
    </w:p>
    <w:p w14:paraId="2ACA5A2B" w14:textId="4C562D24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312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</w:pP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Giám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thị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coi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kiểm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tra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: …………………………………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Chữ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ký</w:t>
      </w:r>
      <w:proofErr w:type="spellEnd"/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:</w:t>
      </w:r>
      <w:r w:rsidR="00864FB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 w:rsidRPr="00B955D4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……………….............</w:t>
      </w:r>
    </w:p>
    <w:p w14:paraId="2FF1F78B" w14:textId="7C28C9F4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43D8A0A2" w14:textId="68973E97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0D491B99" w14:textId="48B46FE8" w:rsidR="00D33FDE" w:rsidRPr="00B955D4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4D360161" w14:textId="6FA3DF52" w:rsidR="00D33FDE" w:rsidRDefault="00D33FDE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35EA9C06" w14:textId="77777777" w:rsidR="00864FB4" w:rsidRDefault="00864FB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2331496F" w14:textId="77777777" w:rsidR="00864FB4" w:rsidRPr="00B955D4" w:rsidRDefault="00864FB4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nl-NL"/>
        </w:rPr>
      </w:pPr>
    </w:p>
    <w:p w14:paraId="685F9EDE" w14:textId="67CEC404" w:rsidR="0029425A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0242BAC7" w14:textId="77777777" w:rsidR="00C91982" w:rsidRPr="00B955D4" w:rsidRDefault="00C91982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7C64C76E" w14:textId="77777777" w:rsidR="00851769" w:rsidRPr="00851769" w:rsidRDefault="00851769" w:rsidP="00851769">
      <w:pPr>
        <w:ind w:left="-75"/>
        <w:rPr>
          <w:rFonts w:ascii="Times New Roman" w:hAnsi="Times New Roman" w:cs="Times New Roman"/>
          <w:b/>
          <w:iCs/>
          <w:sz w:val="26"/>
          <w:szCs w:val="26"/>
        </w:rPr>
      </w:pPr>
      <w:r w:rsidRPr="00851769">
        <w:rPr>
          <w:rFonts w:ascii="Times New Roman" w:hAnsi="Times New Roman" w:cs="Times New Roman"/>
          <w:b/>
          <w:iCs/>
          <w:sz w:val="26"/>
          <w:szCs w:val="26"/>
        </w:rPr>
        <w:lastRenderedPageBreak/>
        <w:t>TRƯỜNG THCS HIỆP AN</w:t>
      </w:r>
    </w:p>
    <w:p w14:paraId="4143B5DB" w14:textId="77777777" w:rsidR="00851769" w:rsidRPr="00851769" w:rsidRDefault="00851769" w:rsidP="0085176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sv-SE"/>
        </w:rPr>
      </w:pPr>
      <w:r w:rsidRPr="00851769">
        <w:rPr>
          <w:rFonts w:ascii="Times New Roman" w:hAnsi="Times New Roman" w:cs="Times New Roman"/>
          <w:b/>
          <w:color w:val="000000"/>
          <w:sz w:val="26"/>
          <w:szCs w:val="26"/>
          <w:lang w:val="sv-SE"/>
        </w:rPr>
        <w:t xml:space="preserve">KIỂM TRA </w:t>
      </w:r>
      <w:r>
        <w:rPr>
          <w:rFonts w:ascii="Times New Roman" w:hAnsi="Times New Roman" w:cs="Times New Roman"/>
          <w:b/>
          <w:iCs/>
          <w:sz w:val="26"/>
          <w:szCs w:val="26"/>
          <w:lang w:val="sv-SE"/>
        </w:rPr>
        <w:t>CUỐI</w:t>
      </w:r>
      <w:r w:rsidRPr="00851769">
        <w:rPr>
          <w:rFonts w:ascii="Times New Roman" w:hAnsi="Times New Roman" w:cs="Times New Roman"/>
          <w:b/>
          <w:iCs/>
          <w:sz w:val="26"/>
          <w:szCs w:val="26"/>
          <w:lang w:val="sv-SE"/>
        </w:rPr>
        <w:t xml:space="preserve"> HỌC KÌ I, NĂM HỌC 2025 - 2026</w:t>
      </w:r>
    </w:p>
    <w:p w14:paraId="5DA465CD" w14:textId="61CF128F" w:rsidR="00851769" w:rsidRPr="00B955D4" w:rsidRDefault="00851769" w:rsidP="00851769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HƯỚNG DẪN CHẤM VÀ THANG ĐIỂM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ĐỀ</w:t>
      </w:r>
      <w:r w:rsidR="00BB78CF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DỰ PHÒNG</w:t>
      </w:r>
    </w:p>
    <w:p w14:paraId="4141133F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PHẦN I. Câu trắc nghiệm nhiều phương án lựa chọn. (3,0 điểm)</w:t>
      </w:r>
    </w:p>
    <w:p w14:paraId="788C1E51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>- Từ câu 1 đến câu 12. Mỗi câu trả lời đúng được 0,25 điểm</w:t>
      </w:r>
    </w:p>
    <w:tbl>
      <w:tblPr>
        <w:tblStyle w:val="TableGrid"/>
        <w:tblW w:w="7702" w:type="dxa"/>
        <w:jc w:val="center"/>
        <w:tblLook w:val="04A0" w:firstRow="1" w:lastRow="0" w:firstColumn="1" w:lastColumn="0" w:noHBand="0" w:noVBand="1"/>
      </w:tblPr>
      <w:tblGrid>
        <w:gridCol w:w="1148"/>
        <w:gridCol w:w="520"/>
        <w:gridCol w:w="520"/>
        <w:gridCol w:w="520"/>
        <w:gridCol w:w="534"/>
        <w:gridCol w:w="534"/>
        <w:gridCol w:w="534"/>
        <w:gridCol w:w="520"/>
        <w:gridCol w:w="534"/>
        <w:gridCol w:w="534"/>
        <w:gridCol w:w="606"/>
        <w:gridCol w:w="592"/>
        <w:gridCol w:w="606"/>
      </w:tblGrid>
      <w:tr w:rsidR="0029425A" w:rsidRPr="00B955D4" w14:paraId="4EF0798D" w14:textId="77777777" w:rsidTr="0029425A">
        <w:trPr>
          <w:jc w:val="center"/>
        </w:trPr>
        <w:tc>
          <w:tcPr>
            <w:tcW w:w="1148" w:type="dxa"/>
          </w:tcPr>
          <w:p w14:paraId="3273FFBD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20" w:type="dxa"/>
          </w:tcPr>
          <w:p w14:paraId="2726C84F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</w:tcPr>
          <w:p w14:paraId="15DF3F97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</w:tcPr>
          <w:p w14:paraId="309742DF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34" w:type="dxa"/>
          </w:tcPr>
          <w:p w14:paraId="35ED35A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34" w:type="dxa"/>
          </w:tcPr>
          <w:p w14:paraId="682F72C6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4" w:type="dxa"/>
          </w:tcPr>
          <w:p w14:paraId="7F52F77C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20" w:type="dxa"/>
          </w:tcPr>
          <w:p w14:paraId="2CED3CEB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34" w:type="dxa"/>
          </w:tcPr>
          <w:p w14:paraId="2446DA5D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34" w:type="dxa"/>
          </w:tcPr>
          <w:p w14:paraId="4D33F734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06" w:type="dxa"/>
          </w:tcPr>
          <w:p w14:paraId="5D9F626D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92" w:type="dxa"/>
          </w:tcPr>
          <w:p w14:paraId="468FD5F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06" w:type="dxa"/>
          </w:tcPr>
          <w:p w14:paraId="170FA9C4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29425A" w:rsidRPr="00B955D4" w14:paraId="697ACA2C" w14:textId="77777777" w:rsidTr="0029425A">
        <w:trPr>
          <w:jc w:val="center"/>
        </w:trPr>
        <w:tc>
          <w:tcPr>
            <w:tcW w:w="1148" w:type="dxa"/>
          </w:tcPr>
          <w:p w14:paraId="7A73FCA5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20" w:type="dxa"/>
            <w:vAlign w:val="center"/>
          </w:tcPr>
          <w:p w14:paraId="4EB051C2" w14:textId="70DA23E4" w:rsidR="0029425A" w:rsidRPr="00B955D4" w:rsidRDefault="002621B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20" w:type="dxa"/>
            <w:vAlign w:val="center"/>
          </w:tcPr>
          <w:p w14:paraId="5D3D5737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20" w:type="dxa"/>
            <w:vAlign w:val="center"/>
          </w:tcPr>
          <w:p w14:paraId="1547CDB9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34" w:type="dxa"/>
            <w:vAlign w:val="center"/>
          </w:tcPr>
          <w:p w14:paraId="7EABE588" w14:textId="31341B58" w:rsidR="0029425A" w:rsidRPr="00B955D4" w:rsidRDefault="00C03EF8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23917C82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1F62427F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520" w:type="dxa"/>
            <w:vAlign w:val="center"/>
          </w:tcPr>
          <w:p w14:paraId="179DCF9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34" w:type="dxa"/>
            <w:vAlign w:val="center"/>
          </w:tcPr>
          <w:p w14:paraId="1C328CD5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534" w:type="dxa"/>
            <w:vAlign w:val="center"/>
          </w:tcPr>
          <w:p w14:paraId="5A519634" w14:textId="3C15D020" w:rsidR="0029425A" w:rsidRPr="00B955D4" w:rsidRDefault="002621B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606" w:type="dxa"/>
            <w:vAlign w:val="center"/>
          </w:tcPr>
          <w:p w14:paraId="06FC2608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592" w:type="dxa"/>
            <w:vAlign w:val="center"/>
          </w:tcPr>
          <w:p w14:paraId="124BABEB" w14:textId="49116388" w:rsidR="0029425A" w:rsidRPr="00B955D4" w:rsidRDefault="002621B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606" w:type="dxa"/>
            <w:vAlign w:val="center"/>
          </w:tcPr>
          <w:p w14:paraId="7C0F13E2" w14:textId="4BC1C478" w:rsidR="0029425A" w:rsidRPr="00B955D4" w:rsidRDefault="002621B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</w:tbl>
    <w:p w14:paraId="26AAEA9A" w14:textId="2D677328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b/>
          <w:bCs/>
          <w:sz w:val="26"/>
          <w:szCs w:val="26"/>
        </w:rPr>
        <w:t>PHẦ</w:t>
      </w:r>
      <w:r w:rsidR="00372F7F">
        <w:rPr>
          <w:rFonts w:ascii="Times New Roman" w:hAnsi="Times New Roman" w:cs="Times New Roman"/>
          <w:b/>
          <w:bCs/>
          <w:sz w:val="26"/>
          <w:szCs w:val="26"/>
        </w:rPr>
        <w:t xml:space="preserve">N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II. Tự luận. (</w:t>
      </w:r>
      <w:r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9"/>
        <w:gridCol w:w="6889"/>
        <w:gridCol w:w="1346"/>
      </w:tblGrid>
      <w:tr w:rsidR="0029425A" w:rsidRPr="00B955D4" w14:paraId="77E4E322" w14:textId="77777777" w:rsidTr="0029425A">
        <w:tc>
          <w:tcPr>
            <w:tcW w:w="1109" w:type="dxa"/>
            <w:shd w:val="clear" w:color="auto" w:fill="D6E3BC" w:themeFill="accent3" w:themeFillTint="66"/>
            <w:vAlign w:val="center"/>
          </w:tcPr>
          <w:p w14:paraId="05F6F00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6889" w:type="dxa"/>
            <w:shd w:val="clear" w:color="auto" w:fill="D6E3BC" w:themeFill="accent3" w:themeFillTint="66"/>
          </w:tcPr>
          <w:p w14:paraId="6D62634D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Hướng dẫn chấm</w:t>
            </w:r>
          </w:p>
        </w:tc>
        <w:tc>
          <w:tcPr>
            <w:tcW w:w="1346" w:type="dxa"/>
            <w:shd w:val="clear" w:color="auto" w:fill="D6E3BC" w:themeFill="accent3" w:themeFillTint="66"/>
            <w:vAlign w:val="center"/>
          </w:tcPr>
          <w:p w14:paraId="7288745C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Biểu điểm</w:t>
            </w:r>
          </w:p>
        </w:tc>
      </w:tr>
      <w:tr w:rsidR="0029425A" w:rsidRPr="00B955D4" w14:paraId="560E5899" w14:textId="77777777" w:rsidTr="0029425A">
        <w:tc>
          <w:tcPr>
            <w:tcW w:w="1109" w:type="dxa"/>
            <w:vMerge w:val="restart"/>
            <w:vAlign w:val="center"/>
          </w:tcPr>
          <w:p w14:paraId="22EA76FB" w14:textId="305EC211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  <w:r w:rsidR="00E14CDF"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  <w:p w14:paraId="17E336C1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6889" w:type="dxa"/>
          </w:tcPr>
          <w:p w14:paraId="02B84D1A" w14:textId="14BC0F3A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position w:val="-28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</w:t>
            </w:r>
            <w:r w:rsidR="00B955D4" w:rsidRPr="00B955D4">
              <w:rPr>
                <w:position w:val="-30"/>
              </w:rPr>
              <w:object w:dxaOrig="859" w:dyaOrig="740" w14:anchorId="59CBE4EF">
                <v:shape id="_x0000_i1139" type="#_x0000_t75" style="width:43.5pt;height:37.5pt" o:ole="">
                  <v:imagedata r:id="rId237" o:title=""/>
                </v:shape>
                <o:OLEObject Type="Embed" ProgID="Equation.DSMT4" ShapeID="_x0000_i1139" DrawAspect="Content" ObjectID="_1827294772" r:id="rId238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=</w:t>
            </w:r>
            <w:r w:rsidR="00B955D4" w:rsidRPr="00B955D4">
              <w:rPr>
                <w:position w:val="-26"/>
              </w:rPr>
              <w:object w:dxaOrig="980" w:dyaOrig="680" w14:anchorId="45F09A39">
                <v:shape id="_x0000_i1140" type="#_x0000_t75" style="width:49.5pt;height:33.75pt" o:ole="">
                  <v:imagedata r:id="rId239" o:title=""/>
                </v:shape>
                <o:OLEObject Type="Embed" ProgID="Equation.DSMT4" ShapeID="_x0000_i1140" DrawAspect="Content" ObjectID="_1827294773" r:id="rId240"/>
              </w:object>
            </w:r>
          </w:p>
        </w:tc>
        <w:tc>
          <w:tcPr>
            <w:tcW w:w="1346" w:type="dxa"/>
            <w:vAlign w:val="center"/>
          </w:tcPr>
          <w:p w14:paraId="7372A0C1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0F8E02C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3925BC90" w14:textId="77777777" w:rsidTr="0029425A">
        <w:tc>
          <w:tcPr>
            <w:tcW w:w="1109" w:type="dxa"/>
            <w:vMerge/>
            <w:vAlign w:val="center"/>
          </w:tcPr>
          <w:p w14:paraId="7F69D585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1A315DC2" w14:textId="55746750" w:rsidR="0029425A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position w:val="-100"/>
              </w:rPr>
              <w:object w:dxaOrig="2280" w:dyaOrig="2200" w14:anchorId="70F5CBBB">
                <v:shape id="_x0000_i1141" type="#_x0000_t75" style="width:114pt;height:110.25pt" o:ole="">
                  <v:imagedata r:id="rId241" o:title=""/>
                </v:shape>
                <o:OLEObject Type="Embed" ProgID="Equation.DSMT4" ShapeID="_x0000_i1141" DrawAspect="Content" ObjectID="_1827294774" r:id="rId242"/>
              </w:object>
            </w:r>
          </w:p>
        </w:tc>
        <w:tc>
          <w:tcPr>
            <w:tcW w:w="1346" w:type="dxa"/>
            <w:vAlign w:val="center"/>
          </w:tcPr>
          <w:p w14:paraId="7448AE05" w14:textId="77777777" w:rsidR="006F1266" w:rsidRPr="00B955D4" w:rsidRDefault="006F1266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2E69A7D" w14:textId="0365D27D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13C1A466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360E597" w14:textId="2348E0E4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754BEB9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427D4321" w14:textId="77777777" w:rsidTr="0029425A">
        <w:tc>
          <w:tcPr>
            <w:tcW w:w="1109" w:type="dxa"/>
            <w:vMerge/>
            <w:vAlign w:val="center"/>
          </w:tcPr>
          <w:p w14:paraId="77BFB5BA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10ABA379" w14:textId="53AED1E0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c) </w:t>
            </w:r>
            <w:r w:rsidR="00B955D4" w:rsidRPr="00B955D4">
              <w:rPr>
                <w:position w:val="-96"/>
              </w:rPr>
              <w:object w:dxaOrig="1700" w:dyaOrig="2180" w14:anchorId="20F23FA3">
                <v:shape id="_x0000_i1142" type="#_x0000_t75" style="width:85.5pt;height:109.5pt" o:ole="">
                  <v:imagedata r:id="rId243" o:title=""/>
                </v:shape>
                <o:OLEObject Type="Embed" ProgID="Equation.DSMT4" ShapeID="_x0000_i1142" DrawAspect="Content" ObjectID="_1827294775" r:id="rId244"/>
              </w:object>
            </w:r>
          </w:p>
        </w:tc>
        <w:tc>
          <w:tcPr>
            <w:tcW w:w="1346" w:type="dxa"/>
            <w:vAlign w:val="center"/>
          </w:tcPr>
          <w:p w14:paraId="6F55C0A8" w14:textId="186BD178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7CCD3E8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17EA5442" w14:textId="7B4F9BEB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81D7078" w14:textId="77777777" w:rsidR="00C93DD0" w:rsidRPr="00B955D4" w:rsidRDefault="00C93DD0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3AF2DD0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6388D7FE" w14:textId="77777777" w:rsidTr="0029425A">
        <w:tc>
          <w:tcPr>
            <w:tcW w:w="1109" w:type="dxa"/>
            <w:vMerge w:val="restart"/>
            <w:vAlign w:val="center"/>
          </w:tcPr>
          <w:p w14:paraId="5A85162A" w14:textId="2CCB65D1" w:rsidR="0029425A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14</w:t>
            </w:r>
          </w:p>
          <w:p w14:paraId="3EB0268B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6889" w:type="dxa"/>
          </w:tcPr>
          <w:p w14:paraId="06C381CF" w14:textId="0DECEEBC" w:rsidR="0029425A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955D4">
              <w:rPr>
                <w:position w:val="-58"/>
              </w:rPr>
              <w:object w:dxaOrig="1719" w:dyaOrig="1680" w14:anchorId="7A5F3840">
                <v:shape id="_x0000_i1143" type="#_x0000_t75" style="width:85.5pt;height:84pt" o:ole="">
                  <v:imagedata r:id="rId245" o:title=""/>
                </v:shape>
                <o:OLEObject Type="Embed" ProgID="Equation.DSMT4" ShapeID="_x0000_i1143" DrawAspect="Content" ObjectID="_1827294776" r:id="rId246"/>
              </w:object>
            </w:r>
          </w:p>
          <w:p w14:paraId="1557977A" w14:textId="450D432B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Vậy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B955D4" w:rsidRPr="00B955D4">
              <w:rPr>
                <w:position w:val="-6"/>
              </w:rPr>
              <w:object w:dxaOrig="600" w:dyaOrig="279" w14:anchorId="7E44C808">
                <v:shape id="_x0000_i1144" type="#_x0000_t75" style="width:30pt;height:13.5pt" o:ole="">
                  <v:imagedata r:id="rId247" o:title=""/>
                </v:shape>
                <o:OLEObject Type="Embed" ProgID="Equation.DSMT4" ShapeID="_x0000_i1144" DrawAspect="Content" ObjectID="_1827294777" r:id="rId248"/>
              </w:object>
            </w:r>
          </w:p>
        </w:tc>
        <w:tc>
          <w:tcPr>
            <w:tcW w:w="1346" w:type="dxa"/>
            <w:vAlign w:val="center"/>
          </w:tcPr>
          <w:p w14:paraId="5C5ADC6A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4C6B815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7690D4D8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D424CCB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6E2A4DA3" w14:textId="77777777" w:rsidTr="0029425A">
        <w:tc>
          <w:tcPr>
            <w:tcW w:w="1109" w:type="dxa"/>
            <w:vMerge/>
            <w:vAlign w:val="center"/>
          </w:tcPr>
          <w:p w14:paraId="13D319B9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248E77A5" w14:textId="4FB536B6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b)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955D4" w:rsidRPr="00B955D4">
              <w:rPr>
                <w:position w:val="-96"/>
              </w:rPr>
              <w:object w:dxaOrig="1540" w:dyaOrig="2079" w14:anchorId="4086338B">
                <v:shape id="_x0000_i1145" type="#_x0000_t75" style="width:76.5pt;height:104.25pt" o:ole="">
                  <v:imagedata r:id="rId249" o:title=""/>
                </v:shape>
                <o:OLEObject Type="Embed" ProgID="Equation.DSMT4" ShapeID="_x0000_i1145" DrawAspect="Content" ObjectID="_1827294778" r:id="rId250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890B994" w14:textId="5D0522FB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Vậy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B955D4" w:rsidRPr="00B955D4">
              <w:rPr>
                <w:position w:val="-26"/>
              </w:rPr>
              <w:object w:dxaOrig="639" w:dyaOrig="680" w14:anchorId="48145781">
                <v:shape id="_x0000_i1146" type="#_x0000_t75" style="width:32.25pt;height:33.75pt" o:ole="">
                  <v:imagedata r:id="rId251" o:title=""/>
                </v:shape>
                <o:OLEObject Type="Embed" ProgID="Equation.DSMT4" ShapeID="_x0000_i1146" DrawAspect="Content" ObjectID="_1827294779" r:id="rId252"/>
              </w:object>
            </w:r>
          </w:p>
        </w:tc>
        <w:tc>
          <w:tcPr>
            <w:tcW w:w="1346" w:type="dxa"/>
            <w:vAlign w:val="center"/>
          </w:tcPr>
          <w:p w14:paraId="332C24E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F9180D9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C08DC20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AF1828F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3EA88C4F" w14:textId="77777777" w:rsidTr="0029425A">
        <w:tc>
          <w:tcPr>
            <w:tcW w:w="1109" w:type="dxa"/>
            <w:vMerge/>
            <w:vAlign w:val="center"/>
          </w:tcPr>
          <w:p w14:paraId="67F14E10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2F4CB2BA" w14:textId="758AAE4D" w:rsidR="0029425A" w:rsidRPr="00B955D4" w:rsidRDefault="00B955D4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position w:val="-46"/>
              </w:rPr>
              <w:object w:dxaOrig="1040" w:dyaOrig="1040" w14:anchorId="7E4B3B61">
                <v:shape id="_x0000_i1147" type="#_x0000_t75" style="width:51.75pt;height:51.75pt" o:ole="">
                  <v:imagedata r:id="rId253" o:title=""/>
                </v:shape>
                <o:OLEObject Type="Embed" ProgID="Equation.DSMT4" ShapeID="_x0000_i1147" DrawAspect="Content" ObjectID="_1827294780" r:id="rId254"/>
              </w:object>
            </w:r>
          </w:p>
          <w:p w14:paraId="2C71472A" w14:textId="6A21A1BE" w:rsidR="0029425A" w:rsidRPr="00B955D4" w:rsidRDefault="00DE6585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 xml:space="preserve">x = 10 </w:t>
            </w: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>hoặc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 xml:space="preserve"> x = -1</w:t>
            </w:r>
            <w:r w:rsidR="0029425A" w:rsidRPr="00B955D4">
              <w:rPr>
                <w:rFonts w:ascii="Times New Roman" w:eastAsia="Times New Roman" w:hAnsi="Times New Roman" w:cs="Times New Roman"/>
                <w:color w:val="000000"/>
                <w:position w:val="-24"/>
                <w:sz w:val="26"/>
                <w:szCs w:val="26"/>
                <w:lang w:val="en-US"/>
              </w:rPr>
              <w:t>0</w:t>
            </w:r>
          </w:p>
        </w:tc>
        <w:tc>
          <w:tcPr>
            <w:tcW w:w="1346" w:type="dxa"/>
            <w:vAlign w:val="center"/>
          </w:tcPr>
          <w:p w14:paraId="10C3D59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3E31478" w14:textId="79BBE3DB" w:rsidR="00DE6585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0D7E09A1" w14:textId="77777777" w:rsidR="00DE6585" w:rsidRPr="00B955D4" w:rsidRDefault="00DE6585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A371835" w14:textId="19953E26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79DD1897" w14:textId="77777777" w:rsidTr="0029425A">
        <w:tc>
          <w:tcPr>
            <w:tcW w:w="1109" w:type="dxa"/>
            <w:vAlign w:val="center"/>
          </w:tcPr>
          <w:p w14:paraId="631B917B" w14:textId="73068FE3" w:rsidR="0029425A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lastRenderedPageBreak/>
              <w:t>15</w:t>
            </w:r>
          </w:p>
          <w:p w14:paraId="33A91345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6889" w:type="dxa"/>
          </w:tcPr>
          <w:p w14:paraId="78551402" w14:textId="42574EEB" w:rsidR="0029425A" w:rsidRPr="00B955D4" w:rsidRDefault="0029425A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Gọi số cây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 xanh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trồng được của ba lớp 7A, 7B, 7C lần lượt là x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cây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, 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y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(</w:t>
            </w:r>
            <w:proofErr w:type="spellStart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cây</w:t>
            </w:r>
            <w:proofErr w:type="spellEnd"/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, 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z (cây) </w:t>
            </w: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>(đk:</w:t>
            </w:r>
            <w:r w:rsidR="00B955D4" w:rsidRPr="00B955D4">
              <w:rPr>
                <w:position w:val="-10"/>
              </w:rPr>
              <w:object w:dxaOrig="660" w:dyaOrig="260" w14:anchorId="3371AEFE">
                <v:shape id="_x0000_i1148" type="#_x0000_t75" style="width:33pt;height:13.5pt" o:ole="">
                  <v:imagedata r:id="rId255" o:title=""/>
                </v:shape>
                <o:OLEObject Type="Embed" ProgID="Equation.DSMT4" ShapeID="_x0000_i1148" DrawAspect="Content" ObjectID="_1827294781" r:id="rId256"/>
              </w:object>
            </w:r>
            <w:r w:rsidR="00B955D4" w:rsidRPr="00B955D4">
              <w:rPr>
                <w:position w:val="-6"/>
              </w:rPr>
              <w:object w:dxaOrig="560" w:dyaOrig="340" w14:anchorId="29D8EBB6">
                <v:shape id="_x0000_i1149" type="#_x0000_t75" style="width:28.5pt;height:17.25pt" o:ole="">
                  <v:imagedata r:id="rId257" o:title=""/>
                </v:shape>
                <o:OLEObject Type="Embed" ProgID="Equation.DSMT4" ShapeID="_x0000_i1149" DrawAspect="Content" ObjectID="_1827294782" r:id="rId258"/>
              </w:object>
            </w:r>
            <w:r w:rsidRPr="00B955D4">
              <w:rPr>
                <w:rFonts w:ascii="Times New Roman" w:hAnsi="Times New Roman" w:cs="Times New Roman"/>
                <w:position w:val="-6"/>
                <w:sz w:val="26"/>
                <w:szCs w:val="26"/>
                <w:lang w:val="sv-SE"/>
              </w:rPr>
              <w:t>)</w: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</w:p>
          <w:p w14:paraId="72ED77AD" w14:textId="05481E82" w:rsidR="0029425A" w:rsidRPr="00B955D4" w:rsidRDefault="0029425A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Theo đề bài ta có:  </w:t>
            </w:r>
            <w:r w:rsidR="00B955D4" w:rsidRPr="00B955D4">
              <w:rPr>
                <w:position w:val="-26"/>
              </w:rPr>
              <w:object w:dxaOrig="1140" w:dyaOrig="680" w14:anchorId="5622D7DB">
                <v:shape id="_x0000_i1150" type="#_x0000_t75" style="width:57pt;height:33.75pt" o:ole="">
                  <v:imagedata r:id="rId259" o:title=""/>
                </v:shape>
                <o:OLEObject Type="Embed" ProgID="Equation.DSMT4" ShapeID="_x0000_i1150" DrawAspect="Content" ObjectID="_1827294783" r:id="rId260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và </w:t>
            </w:r>
            <w:r w:rsidR="00B955D4" w:rsidRPr="00B955D4">
              <w:rPr>
                <w:position w:val="-10"/>
              </w:rPr>
              <w:object w:dxaOrig="1620" w:dyaOrig="320" w14:anchorId="15912D72">
                <v:shape id="_x0000_i1151" type="#_x0000_t75" style="width:81.75pt;height:16.5pt" o:ole="">
                  <v:imagedata r:id="rId261" o:title=""/>
                </v:shape>
                <o:OLEObject Type="Embed" ProgID="Equation.DSMT4" ShapeID="_x0000_i1151" DrawAspect="Content" ObjectID="_1827294784" r:id="rId262"/>
              </w:object>
            </w:r>
          </w:p>
          <w:p w14:paraId="1B1517D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  <w:t xml:space="preserve">Áp dụng </w: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tính chất của dãy tỉ số bằng nhau, ta có:</w:t>
            </w:r>
          </w:p>
          <w:p w14:paraId="13416868" w14:textId="6D5EB4F2" w:rsidR="0029425A" w:rsidRPr="00B955D4" w:rsidRDefault="00B955D4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position w:val="-24"/>
                <w:sz w:val="26"/>
                <w:szCs w:val="26"/>
                <w:lang w:val="en-US"/>
              </w:rPr>
            </w:pPr>
            <w:r w:rsidRPr="00B955D4">
              <w:rPr>
                <w:position w:val="-26"/>
              </w:rPr>
              <w:object w:dxaOrig="3519" w:dyaOrig="680" w14:anchorId="39D0A700">
                <v:shape id="_x0000_i1152" type="#_x0000_t75" style="width:176.25pt;height:33.75pt" o:ole="">
                  <v:imagedata r:id="rId263" o:title=""/>
                </v:shape>
                <o:OLEObject Type="Embed" ProgID="Equation.DSMT4" ShapeID="_x0000_i1152" DrawAspect="Content" ObjectID="_1827294785" r:id="rId264"/>
              </w:object>
            </w:r>
          </w:p>
          <w:p w14:paraId="4F4F1F91" w14:textId="7BBA6E1C" w:rsidR="0029425A" w:rsidRPr="00B955D4" w:rsidRDefault="00D33FDE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Tính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đúng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= 48, y = 80</w:t>
            </w:r>
            <w:r w:rsidR="0029425A"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z = 12</w:t>
            </w:r>
            <w:r w:rsidRPr="00B955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8 </w:t>
            </w:r>
          </w:p>
          <w:p w14:paraId="297AE9F3" w14:textId="6B9308F9" w:rsidR="0029425A" w:rsidRPr="00B955D4" w:rsidRDefault="0029425A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Vậy số cây xanh trồng được của 3 lớp 7A, 7B, 7C lần lượt là </w:t>
            </w:r>
            <w:r w:rsidR="00D33FDE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8 (cây), </w:t>
            </w:r>
            <w:r w:rsidR="00D33FDE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>0 (cây), 12</w:t>
            </w:r>
            <w:r w:rsidR="00D33FDE"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 (cây)</w:t>
            </w:r>
          </w:p>
          <w:p w14:paraId="6B6DD4CF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670"/>
                <w:tab w:val="left" w:pos="7088"/>
                <w:tab w:val="left" w:pos="8505"/>
              </w:tabs>
              <w:spacing w:after="12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*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Lưu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ý: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ghi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điều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kiện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trừ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B95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46" w:type="dxa"/>
            <w:vAlign w:val="center"/>
          </w:tcPr>
          <w:p w14:paraId="6F89F89D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5B66322E" w14:textId="77777777" w:rsidR="0029425A" w:rsidRPr="00B955D4" w:rsidRDefault="0029425A" w:rsidP="001C4D9D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A9FFEF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0,5</w:t>
            </w:r>
          </w:p>
          <w:p w14:paraId="6704B439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A82E9F7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B567ADA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FB3DA08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1C040C5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07819392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106FEE4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46D22C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63D011FB" w14:textId="77777777" w:rsidTr="0029425A">
        <w:tc>
          <w:tcPr>
            <w:tcW w:w="1109" w:type="dxa"/>
            <w:vAlign w:val="center"/>
          </w:tcPr>
          <w:p w14:paraId="32055E4E" w14:textId="43D30BAF" w:rsidR="0029425A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16</w:t>
            </w:r>
          </w:p>
          <w:p w14:paraId="12FF9D25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6889" w:type="dxa"/>
          </w:tcPr>
          <w:p w14:paraId="733C60D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D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iện tích xung quanh của 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bể nước là:</w:t>
            </w:r>
          </w:p>
          <w:p w14:paraId="6E5D08FA" w14:textId="1FA81141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S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bscript"/>
                <w:lang w:val="sv-SE"/>
              </w:rPr>
              <w:t>xq</w:t>
            </w:r>
            <w:r w:rsidR="00352C3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=4.(2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,5)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2</w:t>
            </w:r>
            <w:r w:rsidR="00352C3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= 25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(m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2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</w:p>
          <w:p w14:paraId="022E410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Thể 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tích của </w:t>
            </w:r>
            <w:r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bể nước là:</w:t>
            </w:r>
          </w:p>
          <w:p w14:paraId="43826EA8" w14:textId="73D58463" w:rsidR="0029425A" w:rsidRPr="00B955D4" w:rsidRDefault="00352C32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V = (2</w:t>
            </w:r>
            <w:r w:rsidR="0029425A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,5)</w:t>
            </w:r>
            <w:r w:rsidR="0029425A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3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= </w:t>
            </w:r>
            <w:r w:rsidR="00C61183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15,625</w:t>
            </w:r>
            <w:r w:rsidR="0029425A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 xml:space="preserve"> (m</w:t>
            </w:r>
            <w:r w:rsidR="0029425A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vertAlign w:val="superscript"/>
                <w:lang w:val="sv-SE"/>
              </w:rPr>
              <w:t>3</w:t>
            </w:r>
            <w:r w:rsidR="0029425A" w:rsidRPr="00B955D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  <w:t>)</w:t>
            </w:r>
          </w:p>
        </w:tc>
        <w:tc>
          <w:tcPr>
            <w:tcW w:w="1346" w:type="dxa"/>
            <w:vAlign w:val="center"/>
          </w:tcPr>
          <w:p w14:paraId="7DDC0230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C4CF680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0,25x2</w:t>
            </w:r>
          </w:p>
          <w:p w14:paraId="316F9EDD" w14:textId="2786AC1C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22E4314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0,25x2</w:t>
            </w:r>
          </w:p>
        </w:tc>
      </w:tr>
      <w:tr w:rsidR="0029425A" w:rsidRPr="00B955D4" w14:paraId="4ABEE988" w14:textId="77777777" w:rsidTr="0029425A">
        <w:tc>
          <w:tcPr>
            <w:tcW w:w="1109" w:type="dxa"/>
            <w:vMerge w:val="restart"/>
            <w:vAlign w:val="center"/>
          </w:tcPr>
          <w:p w14:paraId="404EC178" w14:textId="537944D0" w:rsidR="0029425A" w:rsidRPr="00B955D4" w:rsidRDefault="00E14CDF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17</w:t>
            </w:r>
          </w:p>
          <w:p w14:paraId="2860F907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(1,5đ)</w:t>
            </w:r>
          </w:p>
        </w:tc>
        <w:tc>
          <w:tcPr>
            <w:tcW w:w="6889" w:type="dxa"/>
          </w:tcPr>
          <w:p w14:paraId="0F268F10" w14:textId="0A5628EA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a) Ta có </w:t>
            </w:r>
            <w:r w:rsidR="00B955D4" w:rsidRPr="00B955D4">
              <w:rPr>
                <w:position w:val="-12"/>
              </w:rPr>
              <w:object w:dxaOrig="980" w:dyaOrig="440" w14:anchorId="4BC0F0DD">
                <v:shape id="_x0000_i1153" type="#_x0000_t75" style="width:49.5pt;height:21.75pt" o:ole="">
                  <v:imagedata r:id="rId265" o:title=""/>
                </v:shape>
                <o:OLEObject Type="Embed" ProgID="Equation.DSMT4" ShapeID="_x0000_i1153" DrawAspect="Content" ObjectID="_1827294786" r:id="rId266"/>
              </w:object>
            </w: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955D4" w:rsidRPr="00B955D4">
              <w:rPr>
                <w:position w:val="-12"/>
              </w:rPr>
              <w:object w:dxaOrig="980" w:dyaOrig="440" w14:anchorId="076095F9">
                <v:shape id="_x0000_i1154" type="#_x0000_t75" style="width:49.5pt;height:21.75pt" o:ole="">
                  <v:imagedata r:id="rId267" o:title=""/>
                </v:shape>
                <o:OLEObject Type="Embed" ProgID="Equation.DSMT4" ShapeID="_x0000_i1154" DrawAspect="Content" ObjectID="_1827294787" r:id="rId268"/>
              </w:object>
            </w: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  <w:p w14:paraId="10F43F68" w14:textId="04F0DF53" w:rsidR="0029425A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mà hai góc này ở vị trí so le trong nên </w:t>
            </w:r>
            <w:r w:rsidR="001C4D9D" w:rsidRPr="00B955D4">
              <w:rPr>
                <w:position w:val="-6"/>
              </w:rPr>
              <w:object w:dxaOrig="700" w:dyaOrig="380" w14:anchorId="1A0B175F">
                <v:shape id="_x0000_i1155" type="#_x0000_t75" style="width:29.25pt;height:16.5pt" o:ole="">
                  <v:imagedata r:id="rId269" o:title=""/>
                </v:shape>
                <o:OLEObject Type="Embed" ProgID="Equation.DSMT4" ShapeID="_x0000_i1155" DrawAspect="Content" ObjectID="_1827294788" r:id="rId270"/>
              </w:object>
            </w:r>
          </w:p>
        </w:tc>
        <w:tc>
          <w:tcPr>
            <w:tcW w:w="1346" w:type="dxa"/>
            <w:vAlign w:val="center"/>
          </w:tcPr>
          <w:p w14:paraId="0531419E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DAEECCA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29425A" w:rsidRPr="00B955D4" w14:paraId="7693992F" w14:textId="77777777" w:rsidTr="0029425A">
        <w:tc>
          <w:tcPr>
            <w:tcW w:w="1109" w:type="dxa"/>
            <w:vMerge/>
            <w:vAlign w:val="center"/>
          </w:tcPr>
          <w:p w14:paraId="1911F2AE" w14:textId="77777777" w:rsidR="0029425A" w:rsidRPr="00B955D4" w:rsidRDefault="0029425A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6889" w:type="dxa"/>
          </w:tcPr>
          <w:p w14:paraId="1E67D60F" w14:textId="1DC0178D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b) Ta có: </w:t>
            </w:r>
            <w:r w:rsidR="00B955D4" w:rsidRPr="00B955D4">
              <w:rPr>
                <w:position w:val="-12"/>
              </w:rPr>
              <w:object w:dxaOrig="1579" w:dyaOrig="440" w14:anchorId="69B03F60">
                <v:shape id="_x0000_i1156" type="#_x0000_t75" style="width:79.5pt;height:21.75pt" o:ole="">
                  <v:imagedata r:id="rId271" o:title=""/>
                </v:shape>
                <o:OLEObject Type="Embed" ProgID="Equation.DSMT4" ShapeID="_x0000_i1156" DrawAspect="Content" ObjectID="_1827294789" r:id="rId272"/>
              </w:object>
            </w: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(hai góc kề bù)</w:t>
            </w:r>
          </w:p>
          <w:p w14:paraId="3DF9E6B6" w14:textId="2C93B865" w:rsidR="0029425A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B95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Suy ra </w:t>
            </w:r>
            <w:r w:rsidR="00B955D4" w:rsidRPr="00B955D4">
              <w:rPr>
                <w:position w:val="-12"/>
              </w:rPr>
              <w:object w:dxaOrig="3640" w:dyaOrig="440" w14:anchorId="24D9E4BC">
                <v:shape id="_x0000_i1157" type="#_x0000_t75" style="width:182.25pt;height:21.75pt" o:ole="">
                  <v:imagedata r:id="rId273" o:title=""/>
                </v:shape>
                <o:OLEObject Type="Embed" ProgID="Equation.DSMT4" ShapeID="_x0000_i1157" DrawAspect="Content" ObjectID="_1827294790" r:id="rId274"/>
              </w:object>
            </w:r>
          </w:p>
        </w:tc>
        <w:tc>
          <w:tcPr>
            <w:tcW w:w="1346" w:type="dxa"/>
            <w:vAlign w:val="center"/>
          </w:tcPr>
          <w:p w14:paraId="442B2EA8" w14:textId="11EACE0D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47A9C650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729B863" w14:textId="77777777" w:rsidR="0029425A" w:rsidRPr="00B955D4" w:rsidRDefault="0029425A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  <w:tr w:rsidR="00D33FDE" w:rsidRPr="00B955D4" w14:paraId="5CF8236C" w14:textId="77777777" w:rsidTr="0029425A">
        <w:tc>
          <w:tcPr>
            <w:tcW w:w="1109" w:type="dxa"/>
            <w:vAlign w:val="center"/>
          </w:tcPr>
          <w:p w14:paraId="23CAC569" w14:textId="77777777" w:rsidR="00D33FDE" w:rsidRPr="00B955D4" w:rsidRDefault="00D33FDE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18</w:t>
            </w:r>
          </w:p>
          <w:p w14:paraId="62982DFA" w14:textId="19B9AADC" w:rsidR="00D33FDE" w:rsidRPr="00B955D4" w:rsidRDefault="00D33FDE" w:rsidP="00B955D4">
            <w:pPr>
              <w:pStyle w:val="ListParagraph"/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B955D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(0,5)</w:t>
            </w:r>
          </w:p>
        </w:tc>
        <w:tc>
          <w:tcPr>
            <w:tcW w:w="6889" w:type="dxa"/>
          </w:tcPr>
          <w:p w14:paraId="41A8C756" w14:textId="25DB1D96" w:rsidR="00D33FDE" w:rsidRPr="00B955D4" w:rsidRDefault="00B955D4" w:rsidP="00B955D4">
            <w:pPr>
              <w:tabs>
                <w:tab w:val="left" w:pos="284"/>
                <w:tab w:val="left" w:pos="992"/>
                <w:tab w:val="left" w:pos="2552"/>
                <w:tab w:val="left" w:pos="2835"/>
                <w:tab w:val="left" w:pos="4820"/>
                <w:tab w:val="left" w:pos="5386"/>
                <w:tab w:val="left" w:pos="7088"/>
                <w:tab w:val="left" w:pos="7937"/>
              </w:tabs>
              <w:spacing w:after="12"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5D4">
              <w:rPr>
                <w:position w:val="-6"/>
              </w:rPr>
              <w:object w:dxaOrig="740" w:dyaOrig="279" w14:anchorId="2DF4675D">
                <v:shape id="_x0000_i1158" type="#_x0000_t75" style="width:37.5pt;height:13.5pt" o:ole="">
                  <v:imagedata r:id="rId275" o:title=""/>
                </v:shape>
                <o:OLEObject Type="Embed" ProgID="Equation.DSMT4" ShapeID="_x0000_i1158" DrawAspect="Content" ObjectID="_1827294791" r:id="rId276"/>
              </w:objec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có </w:t>
            </w:r>
            <w:r w:rsidRPr="00B955D4">
              <w:rPr>
                <w:position w:val="-6"/>
              </w:rPr>
              <w:object w:dxaOrig="1800" w:dyaOrig="380" w14:anchorId="71D3E880">
                <v:shape id="_x0000_i1159" type="#_x0000_t75" style="width:90pt;height:19.5pt" o:ole="">
                  <v:imagedata r:id="rId277" o:title=""/>
                </v:shape>
                <o:OLEObject Type="Embed" ProgID="Equation.DSMT4" ShapeID="_x0000_i1159" DrawAspect="Content" ObjectID="_1827294792" r:id="rId278"/>
              </w:objec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T</w:t>
            </w:r>
            <w:r w:rsidR="00D33FDE" w:rsidRPr="00B955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ổng ba góc của tam giác)</w:t>
            </w:r>
          </w:p>
          <w:p w14:paraId="02F407DC" w14:textId="150DDFE1" w:rsidR="00D33FDE" w:rsidRPr="00B955D4" w:rsidRDefault="00D33FDE" w:rsidP="00B955D4">
            <w:pPr>
              <w:tabs>
                <w:tab w:val="left" w:pos="284"/>
                <w:tab w:val="left" w:pos="992"/>
                <w:tab w:val="left" w:pos="2552"/>
                <w:tab w:val="left" w:pos="3402"/>
                <w:tab w:val="left" w:pos="4820"/>
                <w:tab w:val="left" w:pos="7088"/>
              </w:tabs>
              <w:spacing w:after="12" w:line="240" w:lineRule="auto"/>
              <w:ind w:left="992" w:hanging="992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955D4" w:rsidRPr="00B955D4">
              <w:rPr>
                <w:position w:val="-10"/>
              </w:rPr>
              <w:object w:dxaOrig="4800" w:dyaOrig="420" w14:anchorId="16002044">
                <v:shape id="_x0000_i1160" type="#_x0000_t75" style="width:240pt;height:21pt" o:ole="">
                  <v:imagedata r:id="rId279" o:title=""/>
                </v:shape>
                <o:OLEObject Type="Embed" ProgID="Equation.DSMT4" ShapeID="_x0000_i1160" DrawAspect="Content" ObjectID="_1827294793" r:id="rId280"/>
              </w:object>
            </w:r>
          </w:p>
          <w:p w14:paraId="0328BFB1" w14:textId="320ED0DC" w:rsidR="00D33FDE" w:rsidRPr="00B955D4" w:rsidRDefault="00D33FDE" w:rsidP="00B955D4">
            <w:pPr>
              <w:tabs>
                <w:tab w:val="left" w:pos="284"/>
                <w:tab w:val="left" w:pos="992"/>
                <w:tab w:val="left" w:pos="2552"/>
                <w:tab w:val="left" w:pos="3402"/>
                <w:tab w:val="left" w:pos="4820"/>
                <w:tab w:val="left" w:pos="7088"/>
              </w:tabs>
              <w:spacing w:after="12" w:line="240" w:lineRule="auto"/>
              <w:ind w:left="992" w:hanging="992"/>
              <w:rPr>
                <w:rFonts w:ascii="Times New Roman" w:hAnsi="Times New Roman" w:cs="Times New Roman"/>
                <w:sz w:val="26"/>
                <w:szCs w:val="26"/>
              </w:rPr>
            </w:pPr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ab/>
            </w:r>
            <w:proofErr w:type="spellStart"/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Vậy</w:t>
            </w:r>
            <w:proofErr w:type="spellEnd"/>
            <w:r w:rsidRPr="00B955D4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r w:rsidR="00B955D4" w:rsidRPr="00B955D4">
              <w:rPr>
                <w:position w:val="-6"/>
              </w:rPr>
              <w:object w:dxaOrig="880" w:dyaOrig="380" w14:anchorId="001B7435">
                <v:shape id="_x0000_i1161" type="#_x0000_t75" style="width:43.5pt;height:19.5pt" o:ole="">
                  <v:imagedata r:id="rId281" o:title=""/>
                </v:shape>
                <o:OLEObject Type="Embed" ProgID="Equation.DSMT4" ShapeID="_x0000_i1161" DrawAspect="Content" ObjectID="_1827294794" r:id="rId282"/>
              </w:object>
            </w:r>
          </w:p>
        </w:tc>
        <w:tc>
          <w:tcPr>
            <w:tcW w:w="1346" w:type="dxa"/>
            <w:vAlign w:val="center"/>
          </w:tcPr>
          <w:p w14:paraId="0F132A88" w14:textId="77777777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  <w:p w14:paraId="6D536CD5" w14:textId="77777777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D4EA40B" w14:textId="348327E2" w:rsidR="00D33FDE" w:rsidRPr="00B955D4" w:rsidRDefault="00D33FDE" w:rsidP="00B955D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B955D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0,25</w:t>
            </w:r>
          </w:p>
        </w:tc>
      </w:tr>
    </w:tbl>
    <w:p w14:paraId="17689D82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B955D4">
        <w:rPr>
          <w:rFonts w:ascii="Times New Roman" w:hAnsi="Times New Roman" w:cs="Times New Roman"/>
          <w:bCs/>
          <w:i/>
          <w:iCs/>
          <w:sz w:val="26"/>
          <w:szCs w:val="26"/>
          <w:u w:val="single"/>
        </w:rPr>
        <w:t>Ghi chú</w:t>
      </w:r>
      <w:r w:rsidRPr="00B955D4">
        <w:rPr>
          <w:rFonts w:ascii="Times New Roman" w:hAnsi="Times New Roman" w:cs="Times New Roman"/>
          <w:bCs/>
          <w:i/>
          <w:iCs/>
          <w:sz w:val="26"/>
          <w:szCs w:val="26"/>
        </w:rPr>
        <w:t>: Học sinh giải theo cách khác hoặc trình bày khác nhưng đúng thì giám khảo xem xét chấm theo biểu điểm./</w:t>
      </w:r>
    </w:p>
    <w:p w14:paraId="4FF98447" w14:textId="77777777" w:rsidR="0029425A" w:rsidRPr="00B955D4" w:rsidRDefault="0029425A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2AB3F061" w14:textId="77777777" w:rsidR="001C4D9D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  <w:r w:rsidRPr="00B955D4">
        <w:rPr>
          <w:rFonts w:ascii="Times New Roman" w:hAnsi="Times New Roman" w:cs="Times New Roman"/>
          <w:sz w:val="26"/>
          <w:szCs w:val="26"/>
        </w:rPr>
        <w:tab/>
      </w:r>
    </w:p>
    <w:p w14:paraId="7AE506B7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14:paraId="03FBD5E6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7123DC61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7D86BC1B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406901C5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1A98D5A7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3851D62F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33A02FC0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7EFE8E72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sectPr w:rsidR="00B561F1" w:rsidSect="00570BB0">
      <w:pgSz w:w="11909" w:h="16834" w:code="9"/>
      <w:pgMar w:top="72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E797E3"/>
    <w:multiLevelType w:val="singleLevel"/>
    <w:tmpl w:val="9DE797E3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07531B0"/>
    <w:multiLevelType w:val="hybridMultilevel"/>
    <w:tmpl w:val="82BE17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D2B15"/>
    <w:multiLevelType w:val="hybridMultilevel"/>
    <w:tmpl w:val="0C58FA4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8573C"/>
    <w:multiLevelType w:val="hybridMultilevel"/>
    <w:tmpl w:val="2D4ABE5C"/>
    <w:lvl w:ilvl="0" w:tplc="F0A8DC8A">
      <w:start w:val="1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3412D"/>
    <w:multiLevelType w:val="hybridMultilevel"/>
    <w:tmpl w:val="767E30F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220FD8"/>
    <w:multiLevelType w:val="hybridMultilevel"/>
    <w:tmpl w:val="092E916A"/>
    <w:lvl w:ilvl="0" w:tplc="04090015">
      <w:start w:val="1"/>
      <w:numFmt w:val="upperLetter"/>
      <w:lvlText w:val="%1.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7" w15:restartNumberingAfterBreak="0">
    <w:nsid w:val="26B22684"/>
    <w:multiLevelType w:val="hybridMultilevel"/>
    <w:tmpl w:val="CDBAD6EE"/>
    <w:lvl w:ilvl="0" w:tplc="595C7A0C">
      <w:start w:val="1"/>
      <w:numFmt w:val="decimal"/>
      <w:lvlRestart w:val="0"/>
      <w:suff w:val="space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1F2F"/>
    <w:multiLevelType w:val="hybridMultilevel"/>
    <w:tmpl w:val="33467F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46F9E"/>
    <w:multiLevelType w:val="hybridMultilevel"/>
    <w:tmpl w:val="83048FB2"/>
    <w:lvl w:ilvl="0" w:tplc="908A729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11621"/>
    <w:multiLevelType w:val="hybridMultilevel"/>
    <w:tmpl w:val="40348E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C4F70"/>
    <w:multiLevelType w:val="hybridMultilevel"/>
    <w:tmpl w:val="46DCB490"/>
    <w:lvl w:ilvl="0" w:tplc="5734CC4C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D6B5B"/>
    <w:multiLevelType w:val="hybridMultilevel"/>
    <w:tmpl w:val="D38AF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F7139"/>
    <w:multiLevelType w:val="hybridMultilevel"/>
    <w:tmpl w:val="4DBC9F76"/>
    <w:lvl w:ilvl="0" w:tplc="EFECBCF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56572"/>
    <w:multiLevelType w:val="hybridMultilevel"/>
    <w:tmpl w:val="2782E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6EEB7"/>
    <w:multiLevelType w:val="singleLevel"/>
    <w:tmpl w:val="45C6EEB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4DDC3117"/>
    <w:multiLevelType w:val="hybridMultilevel"/>
    <w:tmpl w:val="C3005C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9A0A08"/>
    <w:multiLevelType w:val="hybridMultilevel"/>
    <w:tmpl w:val="FF88C5F8"/>
    <w:lvl w:ilvl="0" w:tplc="4EDCCD4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7F5A17"/>
    <w:multiLevelType w:val="hybridMultilevel"/>
    <w:tmpl w:val="62FA71E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03B39"/>
    <w:multiLevelType w:val="hybridMultilevel"/>
    <w:tmpl w:val="C60ADF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D03FF"/>
    <w:multiLevelType w:val="hybridMultilevel"/>
    <w:tmpl w:val="2006FF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C755E"/>
    <w:multiLevelType w:val="hybridMultilevel"/>
    <w:tmpl w:val="8346AE3C"/>
    <w:lvl w:ilvl="0" w:tplc="0409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12"/>
  </w:num>
  <w:num w:numId="5">
    <w:abstractNumId w:val="1"/>
  </w:num>
  <w:num w:numId="6">
    <w:abstractNumId w:val="2"/>
  </w:num>
  <w:num w:numId="7">
    <w:abstractNumId w:val="16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  <w:num w:numId="12">
    <w:abstractNumId w:val="3"/>
  </w:num>
  <w:num w:numId="13">
    <w:abstractNumId w:val="21"/>
  </w:num>
  <w:num w:numId="14">
    <w:abstractNumId w:val="20"/>
  </w:num>
  <w:num w:numId="15">
    <w:abstractNumId w:val="14"/>
  </w:num>
  <w:num w:numId="16">
    <w:abstractNumId w:val="4"/>
  </w:num>
  <w:num w:numId="17">
    <w:abstractNumId w:val="15"/>
  </w:num>
  <w:num w:numId="18">
    <w:abstractNumId w:val="17"/>
  </w:num>
  <w:num w:numId="19">
    <w:abstractNumId w:val="5"/>
  </w:num>
  <w:num w:numId="20">
    <w:abstractNumId w:val="19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43C"/>
    <w:rsid w:val="000043E2"/>
    <w:rsid w:val="000623CF"/>
    <w:rsid w:val="000709DC"/>
    <w:rsid w:val="00097731"/>
    <w:rsid w:val="000C0404"/>
    <w:rsid w:val="000E0A82"/>
    <w:rsid w:val="00102C53"/>
    <w:rsid w:val="00103B4B"/>
    <w:rsid w:val="00110ED5"/>
    <w:rsid w:val="00114159"/>
    <w:rsid w:val="00121BEB"/>
    <w:rsid w:val="00123395"/>
    <w:rsid w:val="001303E4"/>
    <w:rsid w:val="00145273"/>
    <w:rsid w:val="00160946"/>
    <w:rsid w:val="0016765C"/>
    <w:rsid w:val="00196AD9"/>
    <w:rsid w:val="001B6944"/>
    <w:rsid w:val="001C3796"/>
    <w:rsid w:val="001C4D9D"/>
    <w:rsid w:val="001D408C"/>
    <w:rsid w:val="001D54F5"/>
    <w:rsid w:val="001E5F44"/>
    <w:rsid w:val="00200D56"/>
    <w:rsid w:val="00202836"/>
    <w:rsid w:val="00222527"/>
    <w:rsid w:val="00244333"/>
    <w:rsid w:val="002621B0"/>
    <w:rsid w:val="002629B0"/>
    <w:rsid w:val="00264CF9"/>
    <w:rsid w:val="00276881"/>
    <w:rsid w:val="00285A65"/>
    <w:rsid w:val="0029425A"/>
    <w:rsid w:val="002960B9"/>
    <w:rsid w:val="002B6F9E"/>
    <w:rsid w:val="002C3931"/>
    <w:rsid w:val="002C5F12"/>
    <w:rsid w:val="002E3953"/>
    <w:rsid w:val="003145C7"/>
    <w:rsid w:val="003528C3"/>
    <w:rsid w:val="00352C32"/>
    <w:rsid w:val="00372F7F"/>
    <w:rsid w:val="00385C42"/>
    <w:rsid w:val="00391D30"/>
    <w:rsid w:val="003B12EF"/>
    <w:rsid w:val="003C305F"/>
    <w:rsid w:val="003C5369"/>
    <w:rsid w:val="003D58D9"/>
    <w:rsid w:val="003E03BD"/>
    <w:rsid w:val="003F1AF9"/>
    <w:rsid w:val="003F5CED"/>
    <w:rsid w:val="003F65C5"/>
    <w:rsid w:val="004030B1"/>
    <w:rsid w:val="00412A53"/>
    <w:rsid w:val="00421715"/>
    <w:rsid w:val="0042498D"/>
    <w:rsid w:val="00437282"/>
    <w:rsid w:val="00442E3B"/>
    <w:rsid w:val="00451675"/>
    <w:rsid w:val="00455D32"/>
    <w:rsid w:val="00457E01"/>
    <w:rsid w:val="00476F08"/>
    <w:rsid w:val="00481701"/>
    <w:rsid w:val="004818FD"/>
    <w:rsid w:val="004A19A7"/>
    <w:rsid w:val="004B44A4"/>
    <w:rsid w:val="004C4D84"/>
    <w:rsid w:val="004D6381"/>
    <w:rsid w:val="004D7A5D"/>
    <w:rsid w:val="004F1644"/>
    <w:rsid w:val="004F382E"/>
    <w:rsid w:val="005318BE"/>
    <w:rsid w:val="0053254A"/>
    <w:rsid w:val="00551A34"/>
    <w:rsid w:val="00570BB0"/>
    <w:rsid w:val="00587C1E"/>
    <w:rsid w:val="00592393"/>
    <w:rsid w:val="00592E65"/>
    <w:rsid w:val="005B094D"/>
    <w:rsid w:val="005B1F75"/>
    <w:rsid w:val="005B427C"/>
    <w:rsid w:val="005B4C76"/>
    <w:rsid w:val="005C1A5A"/>
    <w:rsid w:val="005C60EF"/>
    <w:rsid w:val="005E00F2"/>
    <w:rsid w:val="005E495E"/>
    <w:rsid w:val="005E6EB9"/>
    <w:rsid w:val="005F5A5A"/>
    <w:rsid w:val="00606623"/>
    <w:rsid w:val="00631A08"/>
    <w:rsid w:val="006458C7"/>
    <w:rsid w:val="00694AD3"/>
    <w:rsid w:val="006A2A08"/>
    <w:rsid w:val="006B7864"/>
    <w:rsid w:val="006C3746"/>
    <w:rsid w:val="006C4102"/>
    <w:rsid w:val="006D203A"/>
    <w:rsid w:val="006E47A5"/>
    <w:rsid w:val="006F1266"/>
    <w:rsid w:val="006F1C43"/>
    <w:rsid w:val="006F1D2E"/>
    <w:rsid w:val="006F352E"/>
    <w:rsid w:val="006F7F87"/>
    <w:rsid w:val="0070061E"/>
    <w:rsid w:val="0072673E"/>
    <w:rsid w:val="0074201F"/>
    <w:rsid w:val="007504E1"/>
    <w:rsid w:val="0075329F"/>
    <w:rsid w:val="00755B36"/>
    <w:rsid w:val="00755B75"/>
    <w:rsid w:val="00776F11"/>
    <w:rsid w:val="00784D0F"/>
    <w:rsid w:val="00786637"/>
    <w:rsid w:val="0079606A"/>
    <w:rsid w:val="007B03A5"/>
    <w:rsid w:val="007B27DC"/>
    <w:rsid w:val="007B703E"/>
    <w:rsid w:val="007C315D"/>
    <w:rsid w:val="007D0271"/>
    <w:rsid w:val="007D4714"/>
    <w:rsid w:val="007D4E3C"/>
    <w:rsid w:val="007F0577"/>
    <w:rsid w:val="007F4FC6"/>
    <w:rsid w:val="007F5F60"/>
    <w:rsid w:val="007F65C4"/>
    <w:rsid w:val="00805074"/>
    <w:rsid w:val="00806ADC"/>
    <w:rsid w:val="00812AF8"/>
    <w:rsid w:val="00816849"/>
    <w:rsid w:val="0084173F"/>
    <w:rsid w:val="00851769"/>
    <w:rsid w:val="00852F7D"/>
    <w:rsid w:val="00863027"/>
    <w:rsid w:val="00864D45"/>
    <w:rsid w:val="00864FB4"/>
    <w:rsid w:val="00870973"/>
    <w:rsid w:val="008A054D"/>
    <w:rsid w:val="008A181F"/>
    <w:rsid w:val="008A29E1"/>
    <w:rsid w:val="008A2F6A"/>
    <w:rsid w:val="008B3065"/>
    <w:rsid w:val="008B3F8C"/>
    <w:rsid w:val="008F21D1"/>
    <w:rsid w:val="00905463"/>
    <w:rsid w:val="00915007"/>
    <w:rsid w:val="009207BB"/>
    <w:rsid w:val="00927233"/>
    <w:rsid w:val="00944C9F"/>
    <w:rsid w:val="009670B2"/>
    <w:rsid w:val="00982105"/>
    <w:rsid w:val="0099624C"/>
    <w:rsid w:val="009A2C5C"/>
    <w:rsid w:val="009A64F3"/>
    <w:rsid w:val="009D172F"/>
    <w:rsid w:val="009D22AE"/>
    <w:rsid w:val="009E0C89"/>
    <w:rsid w:val="009E176C"/>
    <w:rsid w:val="00A16FB8"/>
    <w:rsid w:val="00A240B2"/>
    <w:rsid w:val="00A61975"/>
    <w:rsid w:val="00A6769D"/>
    <w:rsid w:val="00A76F24"/>
    <w:rsid w:val="00A80586"/>
    <w:rsid w:val="00A81E1E"/>
    <w:rsid w:val="00A93E77"/>
    <w:rsid w:val="00AA0D01"/>
    <w:rsid w:val="00AA7005"/>
    <w:rsid w:val="00AD6E27"/>
    <w:rsid w:val="00AD721D"/>
    <w:rsid w:val="00AE0D6C"/>
    <w:rsid w:val="00AE4D12"/>
    <w:rsid w:val="00AE4DCA"/>
    <w:rsid w:val="00AF20C8"/>
    <w:rsid w:val="00AF53A9"/>
    <w:rsid w:val="00AF7C24"/>
    <w:rsid w:val="00B0623A"/>
    <w:rsid w:val="00B22F64"/>
    <w:rsid w:val="00B561F1"/>
    <w:rsid w:val="00B77499"/>
    <w:rsid w:val="00B83736"/>
    <w:rsid w:val="00B8515F"/>
    <w:rsid w:val="00B8654A"/>
    <w:rsid w:val="00B902B1"/>
    <w:rsid w:val="00B912A5"/>
    <w:rsid w:val="00B955D4"/>
    <w:rsid w:val="00BB78CF"/>
    <w:rsid w:val="00BC738E"/>
    <w:rsid w:val="00BD064A"/>
    <w:rsid w:val="00BD452C"/>
    <w:rsid w:val="00BE1D54"/>
    <w:rsid w:val="00BE6F4D"/>
    <w:rsid w:val="00C03EF8"/>
    <w:rsid w:val="00C0644C"/>
    <w:rsid w:val="00C16C3D"/>
    <w:rsid w:val="00C25FAF"/>
    <w:rsid w:val="00C3011D"/>
    <w:rsid w:val="00C527AE"/>
    <w:rsid w:val="00C61183"/>
    <w:rsid w:val="00C6643C"/>
    <w:rsid w:val="00C66943"/>
    <w:rsid w:val="00C700F3"/>
    <w:rsid w:val="00C83294"/>
    <w:rsid w:val="00C873EA"/>
    <w:rsid w:val="00C901AE"/>
    <w:rsid w:val="00C91982"/>
    <w:rsid w:val="00C93DD0"/>
    <w:rsid w:val="00C96927"/>
    <w:rsid w:val="00CA6100"/>
    <w:rsid w:val="00CC6970"/>
    <w:rsid w:val="00CD15E9"/>
    <w:rsid w:val="00CE0AA3"/>
    <w:rsid w:val="00CE489F"/>
    <w:rsid w:val="00CF7B0A"/>
    <w:rsid w:val="00D16389"/>
    <w:rsid w:val="00D33FDE"/>
    <w:rsid w:val="00D53358"/>
    <w:rsid w:val="00D56F03"/>
    <w:rsid w:val="00D57389"/>
    <w:rsid w:val="00D61C8F"/>
    <w:rsid w:val="00D628DE"/>
    <w:rsid w:val="00D64A14"/>
    <w:rsid w:val="00DB0807"/>
    <w:rsid w:val="00DD0720"/>
    <w:rsid w:val="00DE12B1"/>
    <w:rsid w:val="00DE22C0"/>
    <w:rsid w:val="00DE6585"/>
    <w:rsid w:val="00E002B6"/>
    <w:rsid w:val="00E03643"/>
    <w:rsid w:val="00E05E4E"/>
    <w:rsid w:val="00E063CE"/>
    <w:rsid w:val="00E063F6"/>
    <w:rsid w:val="00E12B29"/>
    <w:rsid w:val="00E14CDF"/>
    <w:rsid w:val="00E27F1B"/>
    <w:rsid w:val="00E33C58"/>
    <w:rsid w:val="00E423B2"/>
    <w:rsid w:val="00E51D89"/>
    <w:rsid w:val="00E91FFE"/>
    <w:rsid w:val="00EA5573"/>
    <w:rsid w:val="00EB79C8"/>
    <w:rsid w:val="00ED0383"/>
    <w:rsid w:val="00ED19F7"/>
    <w:rsid w:val="00EE004B"/>
    <w:rsid w:val="00EE0B1E"/>
    <w:rsid w:val="00EE70E0"/>
    <w:rsid w:val="00EF1582"/>
    <w:rsid w:val="00F12459"/>
    <w:rsid w:val="00F160C0"/>
    <w:rsid w:val="00F379B0"/>
    <w:rsid w:val="00F47482"/>
    <w:rsid w:val="00F527EF"/>
    <w:rsid w:val="00F560B4"/>
    <w:rsid w:val="00F5754C"/>
    <w:rsid w:val="00F63DA7"/>
    <w:rsid w:val="00F75EE1"/>
    <w:rsid w:val="00F8543E"/>
    <w:rsid w:val="00F86A49"/>
    <w:rsid w:val="00F9731D"/>
    <w:rsid w:val="00FB153D"/>
    <w:rsid w:val="00FB418A"/>
    <w:rsid w:val="00FB46C9"/>
    <w:rsid w:val="00FC4AE2"/>
    <w:rsid w:val="00FD6509"/>
    <w:rsid w:val="00FE4B55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10665"/>
  <w15:docId w15:val="{33C9177D-6C37-4D30-859C-4E068EB7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43C"/>
    <w:pPr>
      <w:spacing w:after="160" w:line="259" w:lineRule="auto"/>
    </w:pPr>
    <w:rPr>
      <w:kern w:val="2"/>
      <w:lang w:val="vi-VN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4A14"/>
    <w:pPr>
      <w:keepNext/>
      <w:keepLines/>
      <w:spacing w:before="240" w:after="0" w:line="312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C6643C"/>
    <w:pPr>
      <w:ind w:left="720"/>
      <w:contextualSpacing/>
    </w:pPr>
  </w:style>
  <w:style w:type="table" w:styleId="TableGrid">
    <w:name w:val="Table Grid"/>
    <w:aliases w:val="tham khao"/>
    <w:basedOn w:val="TableNormal"/>
    <w:uiPriority w:val="59"/>
    <w:qFormat/>
    <w:rsid w:val="00C66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rsid w:val="00C6643C"/>
    <w:rPr>
      <w:kern w:val="2"/>
      <w:lang w:val="vi-VN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3C"/>
    <w:rPr>
      <w:rFonts w:ascii="Tahoma" w:hAnsi="Tahoma" w:cs="Tahoma"/>
      <w:kern w:val="2"/>
      <w:sz w:val="16"/>
      <w:szCs w:val="16"/>
      <w:lang w:val="vi-VN"/>
      <w14:ligatures w14:val="standardContextual"/>
    </w:rPr>
  </w:style>
  <w:style w:type="paragraph" w:styleId="NormalWeb">
    <w:name w:val="Normal (Web)"/>
    <w:basedOn w:val="Normal"/>
    <w:uiPriority w:val="99"/>
    <w:unhideWhenUsed/>
    <w:qFormat/>
    <w:rsid w:val="00B0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B0623A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654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64A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atex-mathml">
    <w:name w:val="katex-mathml"/>
    <w:basedOn w:val="DefaultParagraphFont"/>
    <w:rsid w:val="007B703E"/>
  </w:style>
  <w:style w:type="character" w:customStyle="1" w:styleId="mord">
    <w:name w:val="mord"/>
    <w:basedOn w:val="DefaultParagraphFont"/>
    <w:rsid w:val="007B703E"/>
  </w:style>
  <w:style w:type="character" w:customStyle="1" w:styleId="mrel">
    <w:name w:val="mrel"/>
    <w:basedOn w:val="DefaultParagraphFont"/>
    <w:rsid w:val="007B703E"/>
  </w:style>
  <w:style w:type="character" w:customStyle="1" w:styleId="MTEquationSection">
    <w:name w:val="MTEquationSection"/>
    <w:basedOn w:val="DefaultParagraphFont"/>
    <w:rsid w:val="007B703E"/>
    <w:rPr>
      <w:vanish/>
      <w:color w:val="FF0000"/>
      <w:lang w:val="en-US"/>
    </w:rPr>
  </w:style>
  <w:style w:type="character" w:customStyle="1" w:styleId="vlist-s">
    <w:name w:val="vlist-s"/>
    <w:basedOn w:val="DefaultParagraphFont"/>
    <w:rsid w:val="006C4102"/>
  </w:style>
  <w:style w:type="character" w:customStyle="1" w:styleId="mbin">
    <w:name w:val="mbin"/>
    <w:basedOn w:val="DefaultParagraphFont"/>
    <w:rsid w:val="006C4102"/>
  </w:style>
  <w:style w:type="character" w:customStyle="1" w:styleId="MTConvertedEquation">
    <w:name w:val="MTConvertedEquation"/>
    <w:basedOn w:val="DefaultParagraphFont"/>
    <w:rsid w:val="008A0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279" Type="http://schemas.openxmlformats.org/officeDocument/2006/relationships/image" Target="media/image13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280" Type="http://schemas.openxmlformats.org/officeDocument/2006/relationships/oleObject" Target="embeddings/oleObject136.bin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9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270" Type="http://schemas.openxmlformats.org/officeDocument/2006/relationships/oleObject" Target="embeddings/oleObject131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40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5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e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5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30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8" Type="http://schemas.openxmlformats.org/officeDocument/2006/relationships/image" Target="media/image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2.bin"/><Relationship Id="rId88" Type="http://schemas.openxmlformats.org/officeDocument/2006/relationships/image" Target="media/image43.e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20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7.bin"/><Relationship Id="rId283" Type="http://schemas.openxmlformats.org/officeDocument/2006/relationships/fontTable" Target="fontTable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2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1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6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1.wmf"/><Relationship Id="rId284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e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3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8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7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4.bin"/><Relationship Id="rId40" Type="http://schemas.openxmlformats.org/officeDocument/2006/relationships/image" Target="media/image18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9.bin"/><Relationship Id="rId30" Type="http://schemas.openxmlformats.org/officeDocument/2006/relationships/image" Target="media/image13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9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4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5.bin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4.wmf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F7EC0-69AD-441B-B446-E0FDF56F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Hello</cp:lastModifiedBy>
  <cp:revision>20</cp:revision>
  <cp:lastPrinted>2025-12-15T02:01:00Z</cp:lastPrinted>
  <dcterms:created xsi:type="dcterms:W3CDTF">2025-12-07T00:42:00Z</dcterms:created>
  <dcterms:modified xsi:type="dcterms:W3CDTF">2025-12-15T02:02:00Z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